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027D0" w14:textId="77777777" w:rsidR="00CA24C5" w:rsidRPr="0092234E" w:rsidRDefault="00CA24C5" w:rsidP="00BD70BB">
      <w:pPr>
        <w:jc w:val="both"/>
        <w:rPr>
          <w:color w:val="FFFFFF" w:themeColor="background1"/>
          <w14:textFill>
            <w14:noFill/>
          </w14:textFill>
        </w:rPr>
      </w:pPr>
    </w:p>
    <w:p w14:paraId="21B423E4" w14:textId="77777777" w:rsidR="00CA24C5" w:rsidRDefault="00CA24C5" w:rsidP="00BD70BB">
      <w:pPr>
        <w:jc w:val="both"/>
      </w:pPr>
    </w:p>
    <w:p w14:paraId="569F53C0" w14:textId="513061CB" w:rsidR="00CA24C5" w:rsidRPr="00CA24C5" w:rsidRDefault="00A21625" w:rsidP="00CA24C5">
      <w:pPr>
        <w:widowControl w:val="0"/>
        <w:rPr>
          <w:b/>
          <w:color w:val="0070C0"/>
          <w:sz w:val="24"/>
          <w:szCs w:val="24"/>
        </w:rPr>
      </w:pPr>
      <w:r w:rsidRPr="00CA24C5">
        <w:rPr>
          <w:b/>
          <w:noProof/>
          <w:color w:val="0070C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3CFA494" wp14:editId="0FFB6AC7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974911" cy="733425"/>
            <wp:effectExtent l="0" t="0" r="0" b="0"/>
            <wp:wrapNone/>
            <wp:docPr id="6" name="Picture 6" descr="fhwa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hwa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11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5983">
        <w:rPr>
          <w:rFonts w:ascii="Arial" w:hAnsi="Arial"/>
          <w:noProof/>
          <w:sz w:val="22"/>
        </w:rPr>
        <w:drawing>
          <wp:inline distT="0" distB="0" distL="0" distR="0" wp14:anchorId="1FE0DC89" wp14:editId="3B3C20CC">
            <wp:extent cx="2743200" cy="809625"/>
            <wp:effectExtent l="0" t="0" r="0" b="9525"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4C2FC" w14:textId="0D81F0EB" w:rsidR="00A21625" w:rsidRPr="006F40FF" w:rsidRDefault="00CA24C5" w:rsidP="006F40FF">
      <w:pPr>
        <w:widowControl w:val="0"/>
        <w:jc w:val="center"/>
        <w:rPr>
          <w:rFonts w:ascii="Arial" w:hAnsi="Arial" w:cs="Arial"/>
          <w:b/>
          <w:bCs/>
          <w:sz w:val="40"/>
          <w:szCs w:val="40"/>
        </w:rPr>
      </w:pPr>
      <w:r w:rsidRPr="004B47CE">
        <w:rPr>
          <w:rFonts w:ascii="Arial" w:hAnsi="Arial" w:cs="Arial"/>
          <w:b/>
          <w:bCs/>
          <w:sz w:val="40"/>
          <w:szCs w:val="40"/>
        </w:rPr>
        <w:t>NYS ROUTE</w:t>
      </w:r>
      <w:r w:rsidR="006F40FF">
        <w:rPr>
          <w:rFonts w:ascii="Arial" w:hAnsi="Arial" w:cs="Arial"/>
          <w:b/>
          <w:bCs/>
          <w:sz w:val="40"/>
          <w:szCs w:val="40"/>
        </w:rPr>
        <w:t xml:space="preserve"> 12B</w:t>
      </w:r>
      <w:r w:rsidRPr="004B47CE">
        <w:rPr>
          <w:rFonts w:ascii="Arial" w:hAnsi="Arial" w:cs="Arial"/>
          <w:b/>
          <w:bCs/>
          <w:sz w:val="40"/>
          <w:szCs w:val="40"/>
        </w:rPr>
        <w:t xml:space="preserve"> </w:t>
      </w:r>
    </w:p>
    <w:p w14:paraId="4CB91882" w14:textId="56BED94A" w:rsidR="00CA24C5" w:rsidRPr="004B47CE" w:rsidRDefault="00A537BA" w:rsidP="00CA24C5">
      <w:pPr>
        <w:widowControl w:val="0"/>
        <w:jc w:val="center"/>
        <w:rPr>
          <w:rFonts w:ascii="Arial" w:hAnsi="Arial" w:cs="Arial"/>
          <w:b/>
          <w:bCs/>
          <w:sz w:val="40"/>
          <w:szCs w:val="40"/>
        </w:rPr>
      </w:pPr>
      <w:r w:rsidRPr="004B47CE">
        <w:rPr>
          <w:rFonts w:ascii="Arial" w:hAnsi="Arial" w:cs="Arial"/>
          <w:b/>
          <w:bCs/>
          <w:sz w:val="40"/>
          <w:szCs w:val="40"/>
        </w:rPr>
        <w:t xml:space="preserve">PAVEMENT </w:t>
      </w:r>
      <w:r w:rsidR="006F40FF">
        <w:rPr>
          <w:rFonts w:ascii="Arial" w:hAnsi="Arial" w:cs="Arial"/>
          <w:b/>
          <w:bCs/>
          <w:sz w:val="40"/>
          <w:szCs w:val="40"/>
        </w:rPr>
        <w:t xml:space="preserve">RECONSTRUCTION AND SAFETY </w:t>
      </w:r>
      <w:r w:rsidR="00CA24C5" w:rsidRPr="004B47CE">
        <w:rPr>
          <w:rFonts w:ascii="Arial" w:hAnsi="Arial" w:cs="Arial"/>
          <w:b/>
          <w:bCs/>
          <w:sz w:val="40"/>
          <w:szCs w:val="40"/>
        </w:rPr>
        <w:t>PROJECT</w:t>
      </w:r>
    </w:p>
    <w:p w14:paraId="116934F8" w14:textId="1AE5B3D8" w:rsidR="00CA24C5" w:rsidRPr="006F40FF" w:rsidRDefault="009F49ED" w:rsidP="00CA24C5">
      <w:pPr>
        <w:widowControl w:val="0"/>
        <w:jc w:val="center"/>
        <w:rPr>
          <w:rFonts w:ascii="Arial" w:hAnsi="Arial" w:cs="Arial"/>
          <w:sz w:val="28"/>
          <w:szCs w:val="28"/>
        </w:rPr>
      </w:pPr>
      <w:r w:rsidRPr="006F40FF">
        <w:rPr>
          <w:rFonts w:ascii="Arial" w:hAnsi="Arial" w:cs="Arial"/>
          <w:sz w:val="28"/>
          <w:szCs w:val="28"/>
        </w:rPr>
        <w:t xml:space="preserve">Village </w:t>
      </w:r>
      <w:r w:rsidR="000039E0" w:rsidRPr="006F40FF">
        <w:rPr>
          <w:rFonts w:ascii="Arial" w:hAnsi="Arial" w:cs="Arial"/>
          <w:sz w:val="28"/>
          <w:szCs w:val="28"/>
        </w:rPr>
        <w:t>of</w:t>
      </w:r>
      <w:r w:rsidR="006F40FF" w:rsidRPr="006F40FF">
        <w:rPr>
          <w:rFonts w:ascii="Arial" w:hAnsi="Arial" w:cs="Arial"/>
          <w:sz w:val="28"/>
          <w:szCs w:val="28"/>
        </w:rPr>
        <w:t xml:space="preserve"> Hamilton</w:t>
      </w:r>
      <w:r w:rsidR="000039E0" w:rsidRPr="006F40FF">
        <w:rPr>
          <w:rFonts w:ascii="Arial" w:hAnsi="Arial" w:cs="Arial"/>
          <w:sz w:val="28"/>
          <w:szCs w:val="28"/>
        </w:rPr>
        <w:t>, Town</w:t>
      </w:r>
      <w:r w:rsidR="006F40FF" w:rsidRPr="006F40FF">
        <w:rPr>
          <w:rFonts w:ascii="Arial" w:hAnsi="Arial" w:cs="Arial"/>
          <w:sz w:val="28"/>
          <w:szCs w:val="28"/>
        </w:rPr>
        <w:t>s</w:t>
      </w:r>
      <w:r w:rsidR="000039E0" w:rsidRPr="006F40FF">
        <w:rPr>
          <w:rFonts w:ascii="Arial" w:hAnsi="Arial" w:cs="Arial"/>
          <w:sz w:val="28"/>
          <w:szCs w:val="28"/>
        </w:rPr>
        <w:t xml:space="preserve"> of</w:t>
      </w:r>
      <w:r w:rsidR="006F40FF" w:rsidRPr="006F40FF">
        <w:rPr>
          <w:rFonts w:ascii="Arial" w:hAnsi="Arial" w:cs="Arial"/>
          <w:sz w:val="28"/>
          <w:szCs w:val="28"/>
        </w:rPr>
        <w:t xml:space="preserve"> Hamilton</w:t>
      </w:r>
      <w:r w:rsidR="006319DC">
        <w:rPr>
          <w:rFonts w:ascii="Arial" w:hAnsi="Arial" w:cs="Arial"/>
          <w:sz w:val="28"/>
          <w:szCs w:val="28"/>
        </w:rPr>
        <w:t xml:space="preserve"> </w:t>
      </w:r>
      <w:r w:rsidR="006F40FF" w:rsidRPr="006F40FF">
        <w:rPr>
          <w:rFonts w:ascii="Arial" w:hAnsi="Arial" w:cs="Arial"/>
          <w:sz w:val="28"/>
          <w:szCs w:val="28"/>
        </w:rPr>
        <w:t>&amp; Madison</w:t>
      </w:r>
    </w:p>
    <w:p w14:paraId="580CB88D" w14:textId="16E7BA47" w:rsidR="004B47CE" w:rsidRPr="001035D0" w:rsidRDefault="004B47CE" w:rsidP="00CA24C5">
      <w:pPr>
        <w:widowControl w:val="0"/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1035D0">
        <w:rPr>
          <w:rFonts w:ascii="Arial" w:hAnsi="Arial" w:cs="Arial"/>
          <w:b/>
          <w:bCs/>
          <w:sz w:val="40"/>
          <w:szCs w:val="40"/>
          <w:u w:val="single"/>
        </w:rPr>
        <w:t xml:space="preserve">PUBLIC INFORMATION </w:t>
      </w:r>
      <w:r w:rsidR="00E5502B">
        <w:rPr>
          <w:rFonts w:ascii="Arial" w:hAnsi="Arial" w:cs="Arial"/>
          <w:b/>
          <w:bCs/>
          <w:sz w:val="40"/>
          <w:szCs w:val="40"/>
          <w:u w:val="single"/>
        </w:rPr>
        <w:t>MEETING</w:t>
      </w:r>
    </w:p>
    <w:p w14:paraId="124742E3" w14:textId="366DAB13" w:rsidR="001F4D66" w:rsidRDefault="001931D8" w:rsidP="00CA24C5">
      <w:pPr>
        <w:widowControl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May 7,</w:t>
      </w:r>
      <w:r w:rsidR="006F40FF" w:rsidRPr="006319DC">
        <w:rPr>
          <w:rFonts w:ascii="Arial" w:hAnsi="Arial" w:cs="Arial"/>
          <w:b/>
          <w:bCs/>
          <w:sz w:val="36"/>
          <w:szCs w:val="36"/>
        </w:rPr>
        <w:t xml:space="preserve"> 202</w:t>
      </w:r>
      <w:r w:rsidR="002000C9">
        <w:rPr>
          <w:rFonts w:ascii="Arial" w:hAnsi="Arial" w:cs="Arial"/>
          <w:b/>
          <w:bCs/>
          <w:sz w:val="36"/>
          <w:szCs w:val="36"/>
        </w:rPr>
        <w:t>4</w:t>
      </w:r>
    </w:p>
    <w:p w14:paraId="4D246C26" w14:textId="31C0CE20" w:rsidR="006D54C7" w:rsidRDefault="006D54C7" w:rsidP="00CA24C5">
      <w:pPr>
        <w:widowControl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5:</w:t>
      </w:r>
      <w:r w:rsidR="001931D8">
        <w:rPr>
          <w:rFonts w:ascii="Arial" w:hAnsi="Arial" w:cs="Arial"/>
          <w:b/>
          <w:bCs/>
          <w:sz w:val="36"/>
          <w:szCs w:val="36"/>
        </w:rPr>
        <w:t>3</w:t>
      </w:r>
      <w:r>
        <w:rPr>
          <w:rFonts w:ascii="Arial" w:hAnsi="Arial" w:cs="Arial"/>
          <w:b/>
          <w:bCs/>
          <w:sz w:val="36"/>
          <w:szCs w:val="36"/>
        </w:rPr>
        <w:t>0 PM</w:t>
      </w:r>
    </w:p>
    <w:p w14:paraId="40584172" w14:textId="3CBBC870" w:rsidR="00F15000" w:rsidRDefault="00F15000" w:rsidP="00F15000">
      <w:pPr>
        <w:widowControl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Hamilton High School </w:t>
      </w:r>
      <w:r w:rsidR="001931D8">
        <w:rPr>
          <w:rFonts w:ascii="Arial" w:hAnsi="Arial" w:cs="Arial"/>
          <w:b/>
          <w:bCs/>
          <w:sz w:val="36"/>
          <w:szCs w:val="36"/>
        </w:rPr>
        <w:t>Auditorium</w:t>
      </w:r>
    </w:p>
    <w:p w14:paraId="65F152C1" w14:textId="42ADD046" w:rsidR="00F15000" w:rsidRDefault="00725D1E" w:rsidP="00F15000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noProof/>
          <w:color w:val="333333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E9E3F71" wp14:editId="0BF51D23">
                <wp:simplePos x="0" y="0"/>
                <wp:positionH relativeFrom="column">
                  <wp:posOffset>1028700</wp:posOffset>
                </wp:positionH>
                <wp:positionV relativeFrom="paragraph">
                  <wp:posOffset>232410</wp:posOffset>
                </wp:positionV>
                <wp:extent cx="4910886" cy="5193665"/>
                <wp:effectExtent l="0" t="0" r="23495" b="698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0886" cy="5193665"/>
                          <a:chOff x="0" y="0"/>
                          <a:chExt cx="4910886" cy="519366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0" cy="519366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0" name="Group 10"/>
                        <wpg:cNvGrpSpPr/>
                        <wpg:grpSpPr>
                          <a:xfrm>
                            <a:off x="723900" y="85725"/>
                            <a:ext cx="4186986" cy="4411579"/>
                            <a:chOff x="0" y="0"/>
                            <a:chExt cx="4186986" cy="4411579"/>
                          </a:xfrm>
                        </wpg:grpSpPr>
                        <wps:wsp>
                          <wps:cNvPr id="3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43000" y="0"/>
                              <a:ext cx="1567611" cy="55679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3366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00336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4B3167E" w14:textId="7A8A7997" w:rsidR="00641E04" w:rsidRDefault="00641E04" w:rsidP="00641E04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1"/>
                                    <w:szCs w:val="36"/>
                                  </w:rPr>
                                </w:pPr>
                                <w:r w:rsidRPr="00082F27">
                                  <w:rPr>
                                    <w:rFonts w:ascii="Arial" w:hAnsi="Arial" w:cs="Arial"/>
                                    <w:sz w:val="31"/>
                                    <w:szCs w:val="36"/>
                                  </w:rPr>
                                  <w:t>Project Ends</w:t>
                                </w:r>
                                <w:r w:rsidR="00910A45">
                                  <w:rPr>
                                    <w:rFonts w:ascii="Arial" w:hAnsi="Arial" w:cs="Arial"/>
                                    <w:sz w:val="31"/>
                                    <w:szCs w:val="36"/>
                                  </w:rPr>
                                  <w:t xml:space="preserve">: </w:t>
                                </w:r>
                              </w:p>
                              <w:p w14:paraId="2D678AD2" w14:textId="3AE4CB49" w:rsidR="00910A45" w:rsidRPr="00082F27" w:rsidRDefault="00910A45" w:rsidP="00641E04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1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1"/>
                                    <w:szCs w:val="36"/>
                                  </w:rPr>
                                  <w:t>Wings Way</w:t>
                                </w:r>
                              </w:p>
                            </w:txbxContent>
                          </wps:txbx>
                          <wps:bodyPr rot="0" vert="horz" wrap="square" lIns="78638" tIns="39319" rIns="78638" bIns="39319" anchor="t" anchorCtr="0" upright="1">
                            <a:spAutoFit/>
                          </wps:bodyPr>
                        </wps:wsp>
                        <wps:wsp>
                          <wps:cNvPr id="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19375" y="3628726"/>
                              <a:ext cx="1567611" cy="78285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3366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00336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1A67CB0B" w14:textId="4806DD8A" w:rsidR="00641E04" w:rsidRDefault="00641E04" w:rsidP="00641E04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1"/>
                                    <w:szCs w:val="36"/>
                                  </w:rPr>
                                </w:pPr>
                                <w:r w:rsidRPr="00082F27">
                                  <w:rPr>
                                    <w:rFonts w:ascii="Arial" w:hAnsi="Arial" w:cs="Arial"/>
                                    <w:sz w:val="31"/>
                                    <w:szCs w:val="36"/>
                                  </w:rPr>
                                  <w:t>Project Begins</w:t>
                                </w:r>
                                <w:r w:rsidR="00910A45">
                                  <w:rPr>
                                    <w:rFonts w:ascii="Arial" w:hAnsi="Arial" w:cs="Arial"/>
                                    <w:sz w:val="31"/>
                                    <w:szCs w:val="36"/>
                                  </w:rPr>
                                  <w:t>:</w:t>
                                </w:r>
                              </w:p>
                              <w:p w14:paraId="4A6DCAE8" w14:textId="500DD0A8" w:rsidR="00910A45" w:rsidRPr="00082F27" w:rsidRDefault="00910A45" w:rsidP="00641E04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1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1"/>
                                    <w:szCs w:val="36"/>
                                  </w:rPr>
                                  <w:t>Preston Hill Road</w:t>
                                </w:r>
                              </w:p>
                            </w:txbxContent>
                          </wps:txbx>
                          <wps:bodyPr rot="0" vert="horz" wrap="square" lIns="78638" tIns="39319" rIns="78638" bIns="39319" anchor="t" anchorCtr="0" upright="1">
                            <a:spAutoFit/>
                          </wps:bodyPr>
                        </wps:wsp>
                        <wps:wsp>
                          <wps:cNvPr id="8" name="Straight Arrow Connector 8"/>
                          <wps:cNvCnPr/>
                          <wps:spPr>
                            <a:xfrm flipH="1">
                              <a:off x="28575" y="171450"/>
                              <a:ext cx="1085850" cy="123825"/>
                            </a:xfrm>
                            <a:prstGeom prst="straightConnector1">
                              <a:avLst/>
                            </a:prstGeom>
                            <a:ln w="5080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" name="Straight Arrow Connector 9"/>
                          <wps:cNvCnPr/>
                          <wps:spPr>
                            <a:xfrm flipH="1">
                              <a:off x="1228725" y="4038600"/>
                              <a:ext cx="1390650" cy="133350"/>
                            </a:xfrm>
                            <a:prstGeom prst="straightConnector1">
                              <a:avLst/>
                            </a:prstGeom>
                            <a:ln w="5080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" name="Freeform: Shape 7"/>
                          <wps:cNvSpPr/>
                          <wps:spPr>
                            <a:xfrm>
                              <a:off x="0" y="219075"/>
                              <a:ext cx="1435886" cy="3981161"/>
                            </a:xfrm>
                            <a:custGeom>
                              <a:avLst/>
                              <a:gdLst>
                                <a:gd name="connsiteX0" fmla="*/ 1196239 w 1435886"/>
                                <a:gd name="connsiteY0" fmla="*/ 3981161 h 3981161"/>
                                <a:gd name="connsiteX1" fmla="*/ 1310539 w 1435886"/>
                                <a:gd name="connsiteY1" fmla="*/ 3723986 h 3981161"/>
                                <a:gd name="connsiteX2" fmla="*/ 1405789 w 1435886"/>
                                <a:gd name="connsiteY2" fmla="*/ 3238211 h 3981161"/>
                                <a:gd name="connsiteX3" fmla="*/ 1434364 w 1435886"/>
                                <a:gd name="connsiteY3" fmla="*/ 2704811 h 3981161"/>
                                <a:gd name="connsiteX4" fmla="*/ 1367689 w 1435886"/>
                                <a:gd name="connsiteY4" fmla="*/ 2342861 h 3981161"/>
                                <a:gd name="connsiteX5" fmla="*/ 1043839 w 1435886"/>
                                <a:gd name="connsiteY5" fmla="*/ 1666586 h 3981161"/>
                                <a:gd name="connsiteX6" fmla="*/ 1015264 w 1435886"/>
                                <a:gd name="connsiteY6" fmla="*/ 1685636 h 3981161"/>
                                <a:gd name="connsiteX7" fmla="*/ 824764 w 1435886"/>
                                <a:gd name="connsiteY7" fmla="*/ 1638011 h 3981161"/>
                                <a:gd name="connsiteX8" fmla="*/ 586639 w 1435886"/>
                                <a:gd name="connsiteY8" fmla="*/ 1190336 h 3981161"/>
                                <a:gd name="connsiteX9" fmla="*/ 43714 w 1435886"/>
                                <a:gd name="connsiteY9" fmla="*/ 104486 h 3981161"/>
                                <a:gd name="connsiteX10" fmla="*/ 72289 w 1435886"/>
                                <a:gd name="connsiteY10" fmla="*/ 104486 h 398116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1435886" h="3981161">
                                  <a:moveTo>
                                    <a:pt x="1196239" y="3981161"/>
                                  </a:moveTo>
                                  <a:cubicBezTo>
                                    <a:pt x="1235926" y="3914486"/>
                                    <a:pt x="1275614" y="3847811"/>
                                    <a:pt x="1310539" y="3723986"/>
                                  </a:cubicBezTo>
                                  <a:cubicBezTo>
                                    <a:pt x="1345464" y="3600161"/>
                                    <a:pt x="1385152" y="3408073"/>
                                    <a:pt x="1405789" y="3238211"/>
                                  </a:cubicBezTo>
                                  <a:cubicBezTo>
                                    <a:pt x="1426426" y="3068349"/>
                                    <a:pt x="1440714" y="2854036"/>
                                    <a:pt x="1434364" y="2704811"/>
                                  </a:cubicBezTo>
                                  <a:cubicBezTo>
                                    <a:pt x="1428014" y="2555586"/>
                                    <a:pt x="1432776" y="2515898"/>
                                    <a:pt x="1367689" y="2342861"/>
                                  </a:cubicBezTo>
                                  <a:cubicBezTo>
                                    <a:pt x="1302602" y="2169824"/>
                                    <a:pt x="1102576" y="1776123"/>
                                    <a:pt x="1043839" y="1666586"/>
                                  </a:cubicBezTo>
                                  <a:cubicBezTo>
                                    <a:pt x="985102" y="1557049"/>
                                    <a:pt x="1051776" y="1690398"/>
                                    <a:pt x="1015264" y="1685636"/>
                                  </a:cubicBezTo>
                                  <a:cubicBezTo>
                                    <a:pt x="978751" y="1680873"/>
                                    <a:pt x="896201" y="1720561"/>
                                    <a:pt x="824764" y="1638011"/>
                                  </a:cubicBezTo>
                                  <a:cubicBezTo>
                                    <a:pt x="753326" y="1555461"/>
                                    <a:pt x="716814" y="1445923"/>
                                    <a:pt x="586639" y="1190336"/>
                                  </a:cubicBezTo>
                                  <a:cubicBezTo>
                                    <a:pt x="456464" y="934749"/>
                                    <a:pt x="129439" y="285461"/>
                                    <a:pt x="43714" y="104486"/>
                                  </a:cubicBezTo>
                                  <a:cubicBezTo>
                                    <a:pt x="-42011" y="-76489"/>
                                    <a:pt x="15139" y="13998"/>
                                    <a:pt x="72289" y="104486"/>
                                  </a:cubicBezTo>
                                </a:path>
                              </a:pathLst>
                            </a:cu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E9E3F71" id="Group 11" o:spid="_x0000_s1026" style="position:absolute;left:0;text-align:left;margin-left:81pt;margin-top:18.3pt;width:386.7pt;height:408.95pt;z-index:251674624" coordsize="49108,519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38862;height:51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">
                  <v:imagedata r:id="rId11" o:title=""/>
                </v:shape>
                <v:group id="Group 10" o:spid="_x0000_s1028" style="position:absolute;left:7239;top:857;width:41869;height:44116" coordsize="41869,4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9" type="#_x0000_t202" style="position:absolute;left:11430;width:15676;height:5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" strokecolor="#036" strokeweight="2pt">
                    <v:shadow color="#036"/>
                    <v:textbox style="mso-fit-shape-to-text:t" inset="2.18439mm,1.0922mm,2.18439mm,1.0922mm">
                      <w:txbxContent>
                        <w:p w14:paraId="04B3167E" w14:textId="7A8A7997" w:rsidR="00641E04" w:rsidRDefault="00641E04" w:rsidP="00641E04">
                          <w:pPr>
                            <w:jc w:val="center"/>
                            <w:rPr>
                              <w:rFonts w:ascii="Arial" w:hAnsi="Arial" w:cs="Arial"/>
                              <w:sz w:val="31"/>
                              <w:szCs w:val="36"/>
                            </w:rPr>
                          </w:pPr>
                          <w:r w:rsidRPr="00082F27">
                            <w:rPr>
                              <w:rFonts w:ascii="Arial" w:hAnsi="Arial" w:cs="Arial"/>
                              <w:sz w:val="31"/>
                              <w:szCs w:val="36"/>
                            </w:rPr>
                            <w:t>Project Ends</w:t>
                          </w:r>
                          <w:r w:rsidR="00910A45">
                            <w:rPr>
                              <w:rFonts w:ascii="Arial" w:hAnsi="Arial" w:cs="Arial"/>
                              <w:sz w:val="31"/>
                              <w:szCs w:val="36"/>
                            </w:rPr>
                            <w:t xml:space="preserve">: </w:t>
                          </w:r>
                        </w:p>
                        <w:p w14:paraId="2D678AD2" w14:textId="3AE4CB49" w:rsidR="00910A45" w:rsidRPr="00082F27" w:rsidRDefault="00910A45" w:rsidP="00641E04">
                          <w:pPr>
                            <w:jc w:val="center"/>
                            <w:rPr>
                              <w:rFonts w:ascii="Arial" w:hAnsi="Arial" w:cs="Arial"/>
                              <w:sz w:val="31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sz w:val="31"/>
                              <w:szCs w:val="36"/>
                            </w:rPr>
                            <w:t>Wings Way</w:t>
                          </w:r>
                        </w:p>
                      </w:txbxContent>
                    </v:textbox>
                  </v:shape>
                  <v:shape id="Text Box 5" o:spid="_x0000_s1030" type="#_x0000_t202" style="position:absolute;left:26193;top:36287;width:15676;height:7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" strokecolor="#036" strokeweight="2pt">
                    <v:shadow color="#036"/>
                    <v:textbox style="mso-fit-shape-to-text:t" inset="2.18439mm,1.0922mm,2.18439mm,1.0922mm">
                      <w:txbxContent>
                        <w:p w14:paraId="1A67CB0B" w14:textId="4806DD8A" w:rsidR="00641E04" w:rsidRDefault="00641E04" w:rsidP="00641E04">
                          <w:pPr>
                            <w:jc w:val="center"/>
                            <w:rPr>
                              <w:rFonts w:ascii="Arial" w:hAnsi="Arial" w:cs="Arial"/>
                              <w:sz w:val="31"/>
                              <w:szCs w:val="36"/>
                            </w:rPr>
                          </w:pPr>
                          <w:r w:rsidRPr="00082F27">
                            <w:rPr>
                              <w:rFonts w:ascii="Arial" w:hAnsi="Arial" w:cs="Arial"/>
                              <w:sz w:val="31"/>
                              <w:szCs w:val="36"/>
                            </w:rPr>
                            <w:t>Project Begins</w:t>
                          </w:r>
                          <w:r w:rsidR="00910A45">
                            <w:rPr>
                              <w:rFonts w:ascii="Arial" w:hAnsi="Arial" w:cs="Arial"/>
                              <w:sz w:val="31"/>
                              <w:szCs w:val="36"/>
                            </w:rPr>
                            <w:t>:</w:t>
                          </w:r>
                        </w:p>
                        <w:p w14:paraId="4A6DCAE8" w14:textId="500DD0A8" w:rsidR="00910A45" w:rsidRPr="00082F27" w:rsidRDefault="00910A45" w:rsidP="00641E04">
                          <w:pPr>
                            <w:jc w:val="center"/>
                            <w:rPr>
                              <w:rFonts w:ascii="Arial" w:hAnsi="Arial" w:cs="Arial"/>
                              <w:sz w:val="31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sz w:val="31"/>
                              <w:szCs w:val="36"/>
                            </w:rPr>
                            <w:t>Preston Hill Road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8" o:spid="_x0000_s1031" type="#_x0000_t32" style="position:absolute;left:285;top:1714;width:10859;height:123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" strokecolor="#4579b8 [3044]" strokeweight="4pt">
                    <v:stroke endarrow="block"/>
                  </v:shape>
                  <v:shape id="Straight Arrow Connector 9" o:spid="_x0000_s1032" type="#_x0000_t32" style="position:absolute;left:12287;top:40386;width:13906;height:13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" strokecolor="#4579b8 [3044]" strokeweight="4pt">
                    <v:stroke endarrow="block"/>
                  </v:shape>
                  <v:shape id="Freeform: Shape 7" o:spid="_x0000_s1033" style="position:absolute;top:2190;width:14358;height:39812;visibility:visible;mso-wrap-style:square;v-text-anchor:middle" coordsize="1435886,3981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" path="m1196239,3981161v39687,-66675,79375,-133350,114300,-257175c1345464,3600161,1385152,3408073,1405789,3238211v20637,-169862,34925,-384175,28575,-533400c1428014,2555586,1432776,2515898,1367689,2342861v-65087,-173037,-265113,-566738,-323850,-676275c985102,1557049,1051776,1690398,1015264,1685636v-36513,-4763,-119063,34925,-190500,-47625c753326,1555461,716814,1445923,586639,1190336,456464,934749,129439,285461,43714,104486v-85725,-180975,-28575,-90488,28575,e" filled="f" strokecolor="#243f60 [1604]" strokeweight="2pt">
                    <v:path arrowok="t" o:connecttype="custom" o:connectlocs="1196239,3981161;1310539,3723986;1405789,3238211;1434364,2704811;1367689,2342861;1043839,1666586;1015264,1685636;824764,1638011;586639,1190336;43714,104486;72289,104486" o:connectangles="0,0,0,0,0,0,0,0,0,0,0"/>
                  </v:shape>
                </v:group>
              </v:group>
            </w:pict>
          </mc:Fallback>
        </mc:AlternateContent>
      </w:r>
      <w:r w:rsidR="00F15000">
        <w:rPr>
          <w:rFonts w:ascii="Arial" w:hAnsi="Arial" w:cs="Arial"/>
          <w:color w:val="333333"/>
          <w:sz w:val="28"/>
          <w:szCs w:val="28"/>
        </w:rPr>
        <w:t>4</w:t>
      </w:r>
      <w:r w:rsidR="00F15000" w:rsidRPr="00490FA1">
        <w:rPr>
          <w:rFonts w:ascii="Arial" w:hAnsi="Arial" w:cs="Arial"/>
          <w:noProof/>
          <w:color w:val="333333"/>
          <w:sz w:val="28"/>
          <w:szCs w:val="28"/>
        </w:rPr>
        <w:t>7 W Kendrick Ave, Hamilton, NY 13346</w:t>
      </w:r>
    </w:p>
    <w:p w14:paraId="16308F74" w14:textId="76009E7C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3CD8AF8E" w14:textId="5FD3B061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57225241" w14:textId="5ABA595C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3A02FEC8" w14:textId="1FF508C3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165DECF8" w14:textId="2C58AE8D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612D237F" w14:textId="1BB7BBE5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72B00439" w14:textId="659EFC36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1F3E870D" w14:textId="3CCFB29F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070460BF" w14:textId="4E0030D7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785E7D72" w14:textId="5BFF7A58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73056C97" w14:textId="3223C8E7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21DF1D10" w14:textId="076AABCF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224DD222" w14:textId="1E832318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27E600CC" w14:textId="3DB96AFA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0D49BCA2" w14:textId="60D65516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198B1CB7" w14:textId="08D9454B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1243F330" w14:textId="53D540F8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372A3D57" w14:textId="6A8004E0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4C47F026" w14:textId="7ED4B56C" w:rsidR="00725D1E" w:rsidRDefault="00725D1E" w:rsidP="00893CE1">
      <w:pPr>
        <w:spacing w:line="276" w:lineRule="auto"/>
        <w:jc w:val="center"/>
        <w:rPr>
          <w:rFonts w:ascii="Arial" w:hAnsi="Arial" w:cs="Arial"/>
          <w:color w:val="333333"/>
          <w:sz w:val="28"/>
          <w:szCs w:val="28"/>
        </w:rPr>
      </w:pPr>
    </w:p>
    <w:p w14:paraId="4140E559" w14:textId="77777777" w:rsidR="00725D1E" w:rsidRPr="006F40FF" w:rsidRDefault="00725D1E" w:rsidP="00893CE1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14:paraId="106EC236" w14:textId="47511FB8" w:rsidR="00CA7783" w:rsidRPr="00E75DEC" w:rsidRDefault="00CA7783" w:rsidP="00E75DEC">
      <w:pPr>
        <w:widowControl w:val="0"/>
        <w:ind w:hanging="540"/>
        <w:jc w:val="center"/>
        <w:rPr>
          <w:rFonts w:ascii="Arial" w:hAnsi="Arial" w:cs="Arial"/>
          <w:sz w:val="28"/>
          <w:szCs w:val="28"/>
        </w:rPr>
      </w:pPr>
    </w:p>
    <w:p w14:paraId="15045464" w14:textId="18033308" w:rsidR="006319DC" w:rsidRDefault="006319DC" w:rsidP="006319DC">
      <w:pPr>
        <w:pStyle w:val="ListParagraph"/>
        <w:widowControl w:val="0"/>
        <w:rPr>
          <w:rFonts w:ascii="Arial" w:hAnsi="Arial" w:cs="Arial"/>
          <w:sz w:val="24"/>
          <w:szCs w:val="24"/>
        </w:rPr>
      </w:pPr>
    </w:p>
    <w:p w14:paraId="62E12EF1" w14:textId="71AB5D92" w:rsidR="00725D1E" w:rsidRDefault="00725D1E">
      <w:pPr>
        <w:autoSpaceDE/>
        <w:autoSpaceDN/>
        <w:adjustRight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DEAFE25" w14:textId="77777777" w:rsidR="00B4005C" w:rsidRPr="00CA24C5" w:rsidRDefault="00B4005C" w:rsidP="00CA24C5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522D841C" w14:textId="5BAC1C9E" w:rsidR="00CA24C5" w:rsidRPr="00CA24C5" w:rsidRDefault="00CA24C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CA24C5">
        <w:rPr>
          <w:rFonts w:ascii="Arial" w:hAnsi="Arial" w:cs="Arial"/>
          <w:b/>
          <w:sz w:val="22"/>
          <w:szCs w:val="22"/>
        </w:rPr>
        <w:t xml:space="preserve">PUBLIC INFORMATION </w:t>
      </w:r>
      <w:r w:rsidR="00E5502B">
        <w:rPr>
          <w:rFonts w:ascii="Arial" w:hAnsi="Arial" w:cs="Arial"/>
          <w:b/>
          <w:sz w:val="22"/>
          <w:szCs w:val="22"/>
        </w:rPr>
        <w:t>MEETING</w:t>
      </w:r>
    </w:p>
    <w:p w14:paraId="106FE0A3" w14:textId="3DE36976" w:rsidR="00FA4FE5" w:rsidRPr="005A7D6E" w:rsidRDefault="00CA24C5" w:rsidP="00103D47">
      <w:pPr>
        <w:widowControl w:val="0"/>
        <w:ind w:right="-270" w:hanging="270"/>
        <w:jc w:val="center"/>
        <w:rPr>
          <w:rFonts w:ascii="Arial" w:hAnsi="Arial" w:cs="Arial"/>
          <w:b/>
          <w:bCs/>
          <w:caps/>
          <w:sz w:val="22"/>
          <w:szCs w:val="22"/>
        </w:rPr>
      </w:pPr>
      <w:r w:rsidRPr="005A7D6E">
        <w:rPr>
          <w:rFonts w:ascii="Arial" w:hAnsi="Arial" w:cs="Arial"/>
          <w:b/>
          <w:bCs/>
          <w:caps/>
          <w:sz w:val="22"/>
          <w:szCs w:val="22"/>
        </w:rPr>
        <w:t xml:space="preserve">PIN </w:t>
      </w:r>
      <w:r w:rsidR="00516EC9" w:rsidRPr="005A7D6E">
        <w:rPr>
          <w:rFonts w:ascii="Arial" w:hAnsi="Arial" w:cs="Arial"/>
          <w:b/>
          <w:bCs/>
          <w:caps/>
          <w:sz w:val="22"/>
          <w:szCs w:val="22"/>
        </w:rPr>
        <w:t>2</w:t>
      </w:r>
      <w:r w:rsidR="00CD3EE7" w:rsidRPr="005A7D6E">
        <w:rPr>
          <w:rFonts w:ascii="Arial" w:hAnsi="Arial" w:cs="Arial"/>
          <w:b/>
          <w:bCs/>
          <w:caps/>
          <w:sz w:val="22"/>
          <w:szCs w:val="22"/>
        </w:rPr>
        <w:t>065.39</w:t>
      </w:r>
    </w:p>
    <w:p w14:paraId="373212E5" w14:textId="4B7A4A19" w:rsidR="00CA24C5" w:rsidRPr="005A7D6E" w:rsidRDefault="00E35DAD" w:rsidP="00103D47">
      <w:pPr>
        <w:widowControl w:val="0"/>
        <w:ind w:right="-270" w:hanging="270"/>
        <w:jc w:val="center"/>
        <w:rPr>
          <w:rFonts w:ascii="Arial" w:hAnsi="Arial" w:cs="Arial"/>
          <w:b/>
          <w:bCs/>
          <w:caps/>
          <w:sz w:val="22"/>
          <w:szCs w:val="22"/>
        </w:rPr>
      </w:pPr>
      <w:r w:rsidRPr="005A7D6E">
        <w:rPr>
          <w:rFonts w:ascii="Arial" w:hAnsi="Arial" w:cs="Arial"/>
          <w:b/>
          <w:bCs/>
          <w:caps/>
          <w:sz w:val="22"/>
          <w:szCs w:val="22"/>
        </w:rPr>
        <w:t xml:space="preserve">Route </w:t>
      </w:r>
      <w:r w:rsidR="00893CE1" w:rsidRPr="005A7D6E">
        <w:rPr>
          <w:rFonts w:ascii="Arial" w:hAnsi="Arial" w:cs="Arial"/>
          <w:b/>
          <w:bCs/>
          <w:caps/>
          <w:sz w:val="22"/>
          <w:szCs w:val="22"/>
        </w:rPr>
        <w:t>12b</w:t>
      </w:r>
      <w:r w:rsidRPr="005A7D6E">
        <w:rPr>
          <w:rFonts w:ascii="Arial" w:hAnsi="Arial" w:cs="Arial"/>
          <w:b/>
          <w:bCs/>
          <w:caps/>
          <w:sz w:val="22"/>
          <w:szCs w:val="22"/>
        </w:rPr>
        <w:t xml:space="preserve"> </w:t>
      </w:r>
      <w:r w:rsidR="00640FFB" w:rsidRPr="005A7D6E">
        <w:rPr>
          <w:rFonts w:ascii="Arial" w:hAnsi="Arial" w:cs="Arial"/>
          <w:b/>
          <w:bCs/>
          <w:caps/>
          <w:sz w:val="22"/>
          <w:szCs w:val="22"/>
        </w:rPr>
        <w:t xml:space="preserve">- </w:t>
      </w:r>
      <w:r w:rsidR="00622B3E" w:rsidRPr="005A7D6E">
        <w:rPr>
          <w:rFonts w:ascii="Arial" w:hAnsi="Arial" w:cs="Arial"/>
          <w:b/>
          <w:bCs/>
          <w:caps/>
          <w:sz w:val="22"/>
          <w:szCs w:val="22"/>
        </w:rPr>
        <w:t>P</w:t>
      </w:r>
      <w:r w:rsidR="004B47CE" w:rsidRPr="005A7D6E">
        <w:rPr>
          <w:rFonts w:ascii="Arial" w:hAnsi="Arial" w:cs="Arial"/>
          <w:b/>
          <w:bCs/>
          <w:caps/>
          <w:sz w:val="22"/>
          <w:szCs w:val="22"/>
        </w:rPr>
        <w:t xml:space="preserve">AVEMENT </w:t>
      </w:r>
      <w:r w:rsidR="00893CE1" w:rsidRPr="005A7D6E">
        <w:rPr>
          <w:rFonts w:ascii="Arial" w:hAnsi="Arial" w:cs="Arial"/>
          <w:b/>
          <w:bCs/>
          <w:caps/>
          <w:sz w:val="22"/>
          <w:szCs w:val="22"/>
        </w:rPr>
        <w:t>reconstruction and safety</w:t>
      </w:r>
      <w:r w:rsidR="00A537BA" w:rsidRPr="005A7D6E">
        <w:rPr>
          <w:rFonts w:ascii="Arial" w:hAnsi="Arial" w:cs="Arial"/>
          <w:b/>
          <w:bCs/>
          <w:caps/>
          <w:sz w:val="22"/>
          <w:szCs w:val="22"/>
        </w:rPr>
        <w:t xml:space="preserve"> </w:t>
      </w:r>
      <w:r w:rsidRPr="005A7D6E">
        <w:rPr>
          <w:rFonts w:ascii="Arial" w:hAnsi="Arial" w:cs="Arial"/>
          <w:b/>
          <w:bCs/>
          <w:caps/>
          <w:sz w:val="22"/>
          <w:szCs w:val="22"/>
        </w:rPr>
        <w:t>Project</w:t>
      </w:r>
    </w:p>
    <w:p w14:paraId="34A602AD" w14:textId="5FCFEAC2" w:rsidR="002C30AF" w:rsidRPr="005A7D6E" w:rsidRDefault="00E35DAD" w:rsidP="00FA4FE5">
      <w:pPr>
        <w:widowControl w:val="0"/>
        <w:ind w:right="-270" w:hanging="270"/>
        <w:jc w:val="center"/>
        <w:rPr>
          <w:rFonts w:ascii="Arial" w:hAnsi="Arial" w:cs="Arial"/>
          <w:b/>
          <w:bCs/>
          <w:caps/>
          <w:sz w:val="22"/>
          <w:szCs w:val="22"/>
        </w:rPr>
      </w:pPr>
      <w:r w:rsidRPr="005A7D6E">
        <w:rPr>
          <w:rFonts w:ascii="Arial" w:hAnsi="Arial" w:cs="Arial"/>
          <w:b/>
          <w:bCs/>
          <w:caps/>
          <w:sz w:val="22"/>
          <w:szCs w:val="22"/>
        </w:rPr>
        <w:t>Village</w:t>
      </w:r>
      <w:r w:rsidR="00893CE1" w:rsidRPr="005A7D6E">
        <w:rPr>
          <w:rFonts w:ascii="Arial" w:hAnsi="Arial" w:cs="Arial"/>
          <w:b/>
          <w:bCs/>
          <w:caps/>
          <w:sz w:val="22"/>
          <w:szCs w:val="22"/>
        </w:rPr>
        <w:t xml:space="preserve"> of Hamilton</w:t>
      </w:r>
      <w:r w:rsidR="00BD5A04" w:rsidRPr="005A7D6E">
        <w:rPr>
          <w:rFonts w:ascii="Arial" w:hAnsi="Arial" w:cs="Arial"/>
          <w:b/>
          <w:bCs/>
          <w:caps/>
          <w:sz w:val="22"/>
          <w:szCs w:val="22"/>
        </w:rPr>
        <w:t xml:space="preserve"> &amp;</w:t>
      </w:r>
      <w:r w:rsidR="00893CE1" w:rsidRPr="005A7D6E">
        <w:rPr>
          <w:rFonts w:ascii="Arial" w:hAnsi="Arial" w:cs="Arial"/>
          <w:b/>
          <w:bCs/>
          <w:caps/>
          <w:sz w:val="22"/>
          <w:szCs w:val="22"/>
        </w:rPr>
        <w:t xml:space="preserve"> towns of hamilton</w:t>
      </w:r>
      <w:r w:rsidR="00141FD0" w:rsidRPr="005A7D6E">
        <w:rPr>
          <w:rFonts w:ascii="Arial" w:hAnsi="Arial" w:cs="Arial"/>
          <w:b/>
          <w:bCs/>
          <w:caps/>
          <w:sz w:val="22"/>
          <w:szCs w:val="22"/>
        </w:rPr>
        <w:t xml:space="preserve"> &amp; </w:t>
      </w:r>
      <w:r w:rsidR="00893CE1" w:rsidRPr="005A7D6E">
        <w:rPr>
          <w:rFonts w:ascii="Arial" w:hAnsi="Arial" w:cs="Arial"/>
          <w:b/>
          <w:bCs/>
          <w:caps/>
          <w:sz w:val="22"/>
          <w:szCs w:val="22"/>
        </w:rPr>
        <w:t>madison, madison</w:t>
      </w:r>
      <w:r w:rsidRPr="005A7D6E">
        <w:rPr>
          <w:rFonts w:ascii="Arial" w:hAnsi="Arial" w:cs="Arial"/>
          <w:b/>
          <w:bCs/>
          <w:caps/>
          <w:sz w:val="22"/>
          <w:szCs w:val="22"/>
        </w:rPr>
        <w:t xml:space="preserve"> County</w:t>
      </w:r>
    </w:p>
    <w:p w14:paraId="2B70CD6D" w14:textId="77777777" w:rsidR="00FA4FE5" w:rsidRPr="00FA4FE5" w:rsidRDefault="00FA4FE5" w:rsidP="00103D47">
      <w:pPr>
        <w:widowControl w:val="0"/>
        <w:ind w:right="-270" w:hanging="27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764BA3A" w14:textId="5C67D1C3" w:rsidR="00475193" w:rsidRDefault="005A7D6E" w:rsidP="000A24B7">
      <w:pPr>
        <w:widowControl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MEETING PURPOSE</w:t>
      </w:r>
    </w:p>
    <w:p w14:paraId="1420BCE6" w14:textId="77777777" w:rsidR="00DE67CA" w:rsidRDefault="00F15000" w:rsidP="00F15000">
      <w:pPr>
        <w:pStyle w:val="ListParagraph"/>
        <w:widowControl w:val="0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Present</w:t>
      </w:r>
      <w:r w:rsidR="00DE67CA">
        <w:rPr>
          <w:rFonts w:ascii="Arial" w:hAnsi="Arial" w:cs="Arial"/>
          <w:sz w:val="22"/>
          <w:szCs w:val="22"/>
        </w:rPr>
        <w:t xml:space="preserve"> and discuss</w:t>
      </w:r>
      <w:r>
        <w:rPr>
          <w:rFonts w:ascii="Arial" w:hAnsi="Arial" w:cs="Arial"/>
          <w:sz w:val="22"/>
          <w:szCs w:val="22"/>
        </w:rPr>
        <w:t xml:space="preserve"> refined </w:t>
      </w:r>
      <w:r w:rsidR="00DE67CA">
        <w:rPr>
          <w:rFonts w:ascii="Arial" w:hAnsi="Arial" w:cs="Arial"/>
          <w:sz w:val="22"/>
          <w:szCs w:val="22"/>
        </w:rPr>
        <w:t xml:space="preserve">project </w:t>
      </w:r>
      <w:proofErr w:type="gramStart"/>
      <w:r>
        <w:rPr>
          <w:rFonts w:ascii="Arial" w:hAnsi="Arial" w:cs="Arial"/>
          <w:sz w:val="22"/>
          <w:szCs w:val="22"/>
        </w:rPr>
        <w:t>alternatives</w:t>
      </w:r>
      <w:proofErr w:type="gramEnd"/>
    </w:p>
    <w:p w14:paraId="47A386CE" w14:textId="79D312D1" w:rsidR="00F15000" w:rsidRDefault="00DE67CA" w:rsidP="00F15000">
      <w:pPr>
        <w:pStyle w:val="ListParagraph"/>
        <w:widowControl w:val="0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Answer questions and receive </w:t>
      </w:r>
      <w:proofErr w:type="gramStart"/>
      <w:r>
        <w:rPr>
          <w:rFonts w:ascii="Arial" w:hAnsi="Arial" w:cs="Arial"/>
          <w:sz w:val="22"/>
          <w:szCs w:val="22"/>
        </w:rPr>
        <w:t>comments</w:t>
      </w:r>
      <w:proofErr w:type="gramEnd"/>
      <w:r w:rsidR="00F15000">
        <w:rPr>
          <w:rFonts w:ascii="Arial" w:hAnsi="Arial" w:cs="Arial"/>
          <w:sz w:val="22"/>
          <w:szCs w:val="22"/>
        </w:rPr>
        <w:t xml:space="preserve"> </w:t>
      </w:r>
    </w:p>
    <w:p w14:paraId="09454199" w14:textId="77777777" w:rsidR="00475193" w:rsidRPr="006D54C7" w:rsidRDefault="00475193" w:rsidP="006D54C7">
      <w:pPr>
        <w:pStyle w:val="ListParagraph"/>
        <w:widowControl w:val="0"/>
        <w:jc w:val="both"/>
        <w:rPr>
          <w:rFonts w:ascii="Arial" w:hAnsi="Arial" w:cs="Arial"/>
          <w:sz w:val="22"/>
          <w:szCs w:val="22"/>
        </w:rPr>
      </w:pPr>
    </w:p>
    <w:p w14:paraId="77D03085" w14:textId="6E493363" w:rsidR="000A24B7" w:rsidRDefault="000A24B7" w:rsidP="000A24B7">
      <w:pPr>
        <w:widowControl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PROJECT PURPOSE &amp; NEED</w:t>
      </w:r>
    </w:p>
    <w:p w14:paraId="6BE9ED2C" w14:textId="6116E0DD" w:rsidR="000A24B7" w:rsidRDefault="006D54C7" w:rsidP="000A24B7">
      <w:pPr>
        <w:pStyle w:val="ListParagraph"/>
        <w:widowControl w:val="0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Address </w:t>
      </w:r>
      <w:r w:rsidR="000A24B7" w:rsidRPr="003374C4">
        <w:rPr>
          <w:rFonts w:ascii="Arial" w:hAnsi="Arial" w:cs="Arial"/>
          <w:sz w:val="22"/>
          <w:szCs w:val="22"/>
        </w:rPr>
        <w:t>deteriorated</w:t>
      </w:r>
      <w:r>
        <w:rPr>
          <w:rFonts w:ascii="Arial" w:hAnsi="Arial" w:cs="Arial"/>
          <w:sz w:val="22"/>
          <w:szCs w:val="22"/>
        </w:rPr>
        <w:t xml:space="preserve"> underlaying pavement </w:t>
      </w:r>
      <w:proofErr w:type="gramStart"/>
      <w:r>
        <w:rPr>
          <w:rFonts w:ascii="Arial" w:hAnsi="Arial" w:cs="Arial"/>
          <w:sz w:val="22"/>
          <w:szCs w:val="22"/>
        </w:rPr>
        <w:t>structure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14:paraId="14B5C34E" w14:textId="55B31F11" w:rsidR="000A24B7" w:rsidRDefault="006D54C7" w:rsidP="004F4A50">
      <w:pPr>
        <w:pStyle w:val="ListParagraph"/>
        <w:widowControl w:val="0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6D54C7">
        <w:rPr>
          <w:rFonts w:ascii="Arial" w:hAnsi="Arial" w:cs="Arial"/>
          <w:sz w:val="22"/>
          <w:szCs w:val="22"/>
        </w:rPr>
        <w:t>Address deteriorated storm</w:t>
      </w:r>
      <w:r w:rsidR="000A24B7" w:rsidRPr="006D54C7">
        <w:rPr>
          <w:rFonts w:ascii="Arial" w:hAnsi="Arial" w:cs="Arial"/>
          <w:sz w:val="22"/>
          <w:szCs w:val="22"/>
        </w:rPr>
        <w:t xml:space="preserve"> drainage </w:t>
      </w:r>
      <w:proofErr w:type="gramStart"/>
      <w:r w:rsidR="000A24B7" w:rsidRPr="006D54C7">
        <w:rPr>
          <w:rFonts w:ascii="Arial" w:hAnsi="Arial" w:cs="Arial"/>
          <w:sz w:val="22"/>
          <w:szCs w:val="22"/>
        </w:rPr>
        <w:t>system</w:t>
      </w:r>
      <w:proofErr w:type="gramEnd"/>
      <w:r w:rsidR="000A24B7" w:rsidRPr="006D54C7">
        <w:rPr>
          <w:rFonts w:ascii="Arial" w:hAnsi="Arial" w:cs="Arial"/>
          <w:sz w:val="22"/>
          <w:szCs w:val="22"/>
        </w:rPr>
        <w:t xml:space="preserve"> </w:t>
      </w:r>
    </w:p>
    <w:p w14:paraId="53BBA4F8" w14:textId="4343DB2C" w:rsidR="006D54C7" w:rsidRDefault="001931D8" w:rsidP="004F4A50">
      <w:pPr>
        <w:pStyle w:val="ListParagraph"/>
        <w:widowControl w:val="0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Address</w:t>
      </w:r>
      <w:r w:rsidR="006D54C7">
        <w:rPr>
          <w:rFonts w:ascii="Arial" w:hAnsi="Arial" w:cs="Arial"/>
          <w:sz w:val="22"/>
          <w:szCs w:val="22"/>
        </w:rPr>
        <w:t xml:space="preserve"> safety</w:t>
      </w:r>
      <w:r>
        <w:rPr>
          <w:rFonts w:ascii="Arial" w:hAnsi="Arial" w:cs="Arial"/>
          <w:sz w:val="22"/>
          <w:szCs w:val="22"/>
        </w:rPr>
        <w:t xml:space="preserve"> concerns</w:t>
      </w:r>
      <w:r w:rsidR="006D54C7">
        <w:rPr>
          <w:rFonts w:ascii="Arial" w:hAnsi="Arial" w:cs="Arial"/>
          <w:sz w:val="22"/>
          <w:szCs w:val="22"/>
        </w:rPr>
        <w:t xml:space="preserve"> for all users</w:t>
      </w:r>
    </w:p>
    <w:p w14:paraId="222C2E00" w14:textId="00FEA343" w:rsidR="001931D8" w:rsidRDefault="001931D8" w:rsidP="001931D8">
      <w:pPr>
        <w:pStyle w:val="ListParagraph"/>
        <w:widowControl w:val="0"/>
        <w:numPr>
          <w:ilvl w:val="1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Crash rates exceed statewide </w:t>
      </w:r>
      <w:proofErr w:type="gramStart"/>
      <w:r>
        <w:rPr>
          <w:rFonts w:ascii="Arial" w:hAnsi="Arial" w:cs="Arial"/>
          <w:sz w:val="22"/>
          <w:szCs w:val="22"/>
        </w:rPr>
        <w:t>average</w:t>
      </w:r>
      <w:proofErr w:type="gramEnd"/>
    </w:p>
    <w:p w14:paraId="34ADD404" w14:textId="6E1742F3" w:rsidR="001931D8" w:rsidRDefault="00287A3B" w:rsidP="001931D8">
      <w:pPr>
        <w:pStyle w:val="ListParagraph"/>
        <w:widowControl w:val="0"/>
        <w:numPr>
          <w:ilvl w:val="1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Intersection geometries result in </w:t>
      </w:r>
      <w:proofErr w:type="gramStart"/>
      <w:r>
        <w:rPr>
          <w:rFonts w:ascii="Arial" w:hAnsi="Arial" w:cs="Arial"/>
          <w:sz w:val="22"/>
          <w:szCs w:val="22"/>
        </w:rPr>
        <w:t>confusion</w:t>
      </w:r>
      <w:proofErr w:type="gramEnd"/>
    </w:p>
    <w:p w14:paraId="5DCDA5C8" w14:textId="77777777" w:rsidR="006D54C7" w:rsidRPr="006D54C7" w:rsidRDefault="006D54C7" w:rsidP="006D54C7">
      <w:pPr>
        <w:pStyle w:val="ListParagraph"/>
        <w:widowControl w:val="0"/>
        <w:jc w:val="both"/>
        <w:rPr>
          <w:rFonts w:ascii="Arial" w:hAnsi="Arial" w:cs="Arial"/>
          <w:sz w:val="22"/>
          <w:szCs w:val="22"/>
        </w:rPr>
      </w:pPr>
    </w:p>
    <w:p w14:paraId="779E14E6" w14:textId="1C23334E" w:rsidR="00141FD0" w:rsidRDefault="00CA24C5" w:rsidP="00103D47">
      <w:pPr>
        <w:widowControl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CA24C5">
        <w:rPr>
          <w:rFonts w:ascii="Arial" w:hAnsi="Arial" w:cs="Arial"/>
          <w:b/>
          <w:bCs/>
          <w:sz w:val="22"/>
          <w:szCs w:val="22"/>
          <w:u w:val="single"/>
        </w:rPr>
        <w:t xml:space="preserve">PROJECT </w:t>
      </w:r>
      <w:r w:rsidR="00141FD0">
        <w:rPr>
          <w:rFonts w:ascii="Arial" w:hAnsi="Arial" w:cs="Arial"/>
          <w:b/>
          <w:bCs/>
          <w:sz w:val="22"/>
          <w:szCs w:val="22"/>
          <w:u w:val="single"/>
        </w:rPr>
        <w:t xml:space="preserve">GOALS &amp; </w:t>
      </w:r>
      <w:r w:rsidRPr="00CA24C5">
        <w:rPr>
          <w:rFonts w:ascii="Arial" w:hAnsi="Arial" w:cs="Arial"/>
          <w:b/>
          <w:bCs/>
          <w:sz w:val="22"/>
          <w:szCs w:val="22"/>
          <w:u w:val="single"/>
        </w:rPr>
        <w:t xml:space="preserve">OBJECTIVES </w:t>
      </w:r>
    </w:p>
    <w:p w14:paraId="52F12C80" w14:textId="09BB8D14" w:rsidR="006D54C7" w:rsidRDefault="006D54C7" w:rsidP="006D54C7">
      <w:pPr>
        <w:pStyle w:val="ListParagraph"/>
        <w:widowControl w:val="0"/>
        <w:numPr>
          <w:ilvl w:val="0"/>
          <w:numId w:val="30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</w:t>
      </w:r>
      <w:r w:rsidR="001931D8">
        <w:rPr>
          <w:rFonts w:ascii="Arial" w:hAnsi="Arial" w:cs="Arial"/>
          <w:sz w:val="22"/>
          <w:szCs w:val="22"/>
        </w:rPr>
        <w:t>store</w:t>
      </w:r>
      <w:r>
        <w:rPr>
          <w:rFonts w:ascii="Arial" w:hAnsi="Arial" w:cs="Arial"/>
          <w:sz w:val="22"/>
          <w:szCs w:val="22"/>
        </w:rPr>
        <w:t xml:space="preserve"> the pavement to good </w:t>
      </w:r>
      <w:proofErr w:type="gramStart"/>
      <w:r>
        <w:rPr>
          <w:rFonts w:ascii="Arial" w:hAnsi="Arial" w:cs="Arial"/>
          <w:sz w:val="22"/>
          <w:szCs w:val="22"/>
        </w:rPr>
        <w:t>condition</w:t>
      </w:r>
      <w:proofErr w:type="gramEnd"/>
    </w:p>
    <w:p w14:paraId="471B16F1" w14:textId="16DB2F66" w:rsidR="006D54C7" w:rsidRPr="006D54C7" w:rsidRDefault="006D54C7" w:rsidP="006D54C7">
      <w:pPr>
        <w:pStyle w:val="ListParagraph"/>
        <w:widowControl w:val="0"/>
        <w:numPr>
          <w:ilvl w:val="0"/>
          <w:numId w:val="30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Restore the drainage storm sewer to good </w:t>
      </w:r>
      <w:proofErr w:type="gramStart"/>
      <w:r>
        <w:rPr>
          <w:rFonts w:ascii="Arial" w:hAnsi="Arial" w:cs="Arial"/>
          <w:sz w:val="22"/>
          <w:szCs w:val="22"/>
        </w:rPr>
        <w:t>condition</w:t>
      </w:r>
      <w:proofErr w:type="gramEnd"/>
    </w:p>
    <w:p w14:paraId="173B04FF" w14:textId="424C073F" w:rsidR="006D54C7" w:rsidRDefault="00141FD0" w:rsidP="002B7862">
      <w:pPr>
        <w:pStyle w:val="ListParagraph"/>
        <w:widowControl w:val="0"/>
        <w:numPr>
          <w:ilvl w:val="0"/>
          <w:numId w:val="27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6D54C7">
        <w:rPr>
          <w:rFonts w:ascii="Arial" w:hAnsi="Arial" w:cs="Arial"/>
          <w:sz w:val="22"/>
          <w:szCs w:val="22"/>
        </w:rPr>
        <w:t xml:space="preserve">Enhance safety for all </w:t>
      </w:r>
      <w:proofErr w:type="gramStart"/>
      <w:r w:rsidRPr="006D54C7">
        <w:rPr>
          <w:rFonts w:ascii="Arial" w:hAnsi="Arial" w:cs="Arial"/>
          <w:sz w:val="22"/>
          <w:szCs w:val="22"/>
        </w:rPr>
        <w:t>users</w:t>
      </w:r>
      <w:proofErr w:type="gramEnd"/>
    </w:p>
    <w:p w14:paraId="56B8CEA7" w14:textId="410837B2" w:rsidR="006D54C7" w:rsidRPr="006D54C7" w:rsidRDefault="00DE67CA" w:rsidP="006D54C7">
      <w:pPr>
        <w:pStyle w:val="ListParagraph"/>
        <w:widowControl w:val="0"/>
        <w:numPr>
          <w:ilvl w:val="0"/>
          <w:numId w:val="27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Improve</w:t>
      </w:r>
      <w:r w:rsidR="006D54C7">
        <w:rPr>
          <w:rFonts w:ascii="Arial" w:hAnsi="Arial" w:cs="Arial"/>
          <w:sz w:val="22"/>
          <w:szCs w:val="22"/>
        </w:rPr>
        <w:t xml:space="preserve"> accessibility and mobility for pedestrians and </w:t>
      </w:r>
      <w:proofErr w:type="gramStart"/>
      <w:r w:rsidR="006D54C7">
        <w:rPr>
          <w:rFonts w:ascii="Arial" w:hAnsi="Arial" w:cs="Arial"/>
          <w:sz w:val="22"/>
          <w:szCs w:val="22"/>
        </w:rPr>
        <w:t>bicyclists</w:t>
      </w:r>
      <w:proofErr w:type="gramEnd"/>
    </w:p>
    <w:p w14:paraId="3113A044" w14:textId="2122E699" w:rsidR="004C5263" w:rsidRPr="006D54C7" w:rsidRDefault="00567B22" w:rsidP="002B7862">
      <w:pPr>
        <w:pStyle w:val="ListParagraph"/>
        <w:widowControl w:val="0"/>
        <w:numPr>
          <w:ilvl w:val="0"/>
          <w:numId w:val="27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6D54C7">
        <w:rPr>
          <w:rFonts w:ascii="Arial" w:hAnsi="Arial" w:cs="Arial"/>
          <w:sz w:val="22"/>
          <w:szCs w:val="22"/>
        </w:rPr>
        <w:t xml:space="preserve">Incorporate </w:t>
      </w:r>
      <w:r w:rsidR="00141FD0" w:rsidRPr="006D54C7">
        <w:rPr>
          <w:rFonts w:ascii="Arial" w:hAnsi="Arial" w:cs="Arial"/>
          <w:sz w:val="22"/>
          <w:szCs w:val="22"/>
        </w:rPr>
        <w:t>C</w:t>
      </w:r>
      <w:r w:rsidRPr="006D54C7">
        <w:rPr>
          <w:rFonts w:ascii="Arial" w:hAnsi="Arial" w:cs="Arial"/>
          <w:sz w:val="22"/>
          <w:szCs w:val="22"/>
        </w:rPr>
        <w:t xml:space="preserve">omplete </w:t>
      </w:r>
      <w:r w:rsidR="00141FD0" w:rsidRPr="006D54C7">
        <w:rPr>
          <w:rFonts w:ascii="Arial" w:hAnsi="Arial" w:cs="Arial"/>
          <w:sz w:val="22"/>
          <w:szCs w:val="22"/>
        </w:rPr>
        <w:t>S</w:t>
      </w:r>
      <w:r w:rsidRPr="006D54C7">
        <w:rPr>
          <w:rFonts w:ascii="Arial" w:hAnsi="Arial" w:cs="Arial"/>
          <w:sz w:val="22"/>
          <w:szCs w:val="22"/>
        </w:rPr>
        <w:t>treet</w:t>
      </w:r>
      <w:r w:rsidR="00141FD0" w:rsidRPr="006D54C7">
        <w:rPr>
          <w:rFonts w:ascii="Arial" w:hAnsi="Arial" w:cs="Arial"/>
          <w:sz w:val="22"/>
          <w:szCs w:val="22"/>
        </w:rPr>
        <w:t>s</w:t>
      </w:r>
      <w:r w:rsidRPr="006D54C7">
        <w:rPr>
          <w:rFonts w:ascii="Arial" w:hAnsi="Arial" w:cs="Arial"/>
          <w:sz w:val="22"/>
          <w:szCs w:val="22"/>
        </w:rPr>
        <w:t xml:space="preserve"> features</w:t>
      </w:r>
      <w:r w:rsidR="00141FD0" w:rsidRPr="006D54C7">
        <w:rPr>
          <w:rFonts w:ascii="Arial" w:hAnsi="Arial" w:cs="Arial"/>
          <w:sz w:val="22"/>
          <w:szCs w:val="22"/>
        </w:rPr>
        <w:t xml:space="preserve"> and promote</w:t>
      </w:r>
      <w:r w:rsidR="000A24B7" w:rsidRPr="006D54C7">
        <w:rPr>
          <w:rFonts w:ascii="Arial" w:hAnsi="Arial" w:cs="Arial"/>
          <w:sz w:val="22"/>
          <w:szCs w:val="22"/>
        </w:rPr>
        <w:t xml:space="preserve"> Active Transportation</w:t>
      </w:r>
    </w:p>
    <w:p w14:paraId="26866646" w14:textId="0C609E19" w:rsidR="00CF147D" w:rsidRPr="005C0353" w:rsidRDefault="005C0353" w:rsidP="006319DC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</w:rPr>
      </w:pPr>
      <w:r w:rsidRPr="005C0353">
        <w:rPr>
          <w:rFonts w:ascii="Arial" w:hAnsi="Arial" w:cs="Arial"/>
          <w:bCs/>
          <w:sz w:val="22"/>
          <w:szCs w:val="22"/>
        </w:rPr>
        <w:t>Promote</w:t>
      </w:r>
      <w:r w:rsidR="00CF147D" w:rsidRPr="005C0353">
        <w:rPr>
          <w:rFonts w:ascii="Arial" w:hAnsi="Arial" w:cs="Arial"/>
          <w:bCs/>
          <w:sz w:val="22"/>
          <w:szCs w:val="22"/>
        </w:rPr>
        <w:t xml:space="preserve"> lower speeds </w:t>
      </w:r>
      <w:r w:rsidRPr="005C0353">
        <w:rPr>
          <w:rFonts w:ascii="Arial" w:hAnsi="Arial" w:cs="Arial"/>
          <w:bCs/>
          <w:sz w:val="22"/>
          <w:szCs w:val="22"/>
        </w:rPr>
        <w:t>within</w:t>
      </w:r>
      <w:r w:rsidR="00CF147D" w:rsidRPr="005C0353">
        <w:rPr>
          <w:rFonts w:ascii="Arial" w:hAnsi="Arial" w:cs="Arial"/>
          <w:bCs/>
          <w:sz w:val="22"/>
          <w:szCs w:val="22"/>
        </w:rPr>
        <w:t xml:space="preserve"> the </w:t>
      </w:r>
      <w:proofErr w:type="gramStart"/>
      <w:r w:rsidR="00CF147D" w:rsidRPr="005C0353">
        <w:rPr>
          <w:rFonts w:ascii="Arial" w:hAnsi="Arial" w:cs="Arial"/>
          <w:bCs/>
          <w:sz w:val="22"/>
          <w:szCs w:val="22"/>
        </w:rPr>
        <w:t>corridor</w:t>
      </w:r>
      <w:proofErr w:type="gramEnd"/>
      <w:r w:rsidR="00CF147D" w:rsidRPr="005C0353">
        <w:rPr>
          <w:rFonts w:ascii="Arial" w:hAnsi="Arial" w:cs="Arial"/>
          <w:bCs/>
          <w:sz w:val="22"/>
          <w:szCs w:val="22"/>
        </w:rPr>
        <w:t xml:space="preserve"> </w:t>
      </w:r>
    </w:p>
    <w:p w14:paraId="1D915C76" w14:textId="320F8C1F" w:rsidR="001931D8" w:rsidRDefault="006D54C7" w:rsidP="00CF147D">
      <w:pPr>
        <w:numPr>
          <w:ilvl w:val="0"/>
          <w:numId w:val="29"/>
        </w:numPr>
        <w:autoSpaceDE/>
        <w:autoSpaceDN/>
        <w:adjustRightInd/>
        <w:jc w:val="both"/>
        <w:rPr>
          <w:rFonts w:ascii="Arial" w:hAnsi="Arial" w:cs="Arial"/>
          <w:bCs/>
          <w:sz w:val="22"/>
          <w:szCs w:val="22"/>
        </w:rPr>
      </w:pPr>
      <w:bookmarkStart w:id="0" w:name="_Hlk143586777"/>
      <w:r w:rsidRPr="005C0353">
        <w:rPr>
          <w:rFonts w:ascii="Arial" w:hAnsi="Arial" w:cs="Arial"/>
          <w:bCs/>
          <w:sz w:val="22"/>
          <w:szCs w:val="22"/>
        </w:rPr>
        <w:t xml:space="preserve">Support economic well-being </w:t>
      </w:r>
      <w:r w:rsidR="00DE67CA">
        <w:rPr>
          <w:rFonts w:ascii="Arial" w:hAnsi="Arial" w:cs="Arial"/>
          <w:bCs/>
          <w:sz w:val="22"/>
          <w:szCs w:val="22"/>
        </w:rPr>
        <w:t xml:space="preserve">of the </w:t>
      </w:r>
      <w:proofErr w:type="gramStart"/>
      <w:r w:rsidR="00DE67CA">
        <w:rPr>
          <w:rFonts w:ascii="Arial" w:hAnsi="Arial" w:cs="Arial"/>
          <w:bCs/>
          <w:sz w:val="22"/>
          <w:szCs w:val="22"/>
        </w:rPr>
        <w:t>community</w:t>
      </w:r>
      <w:proofErr w:type="gramEnd"/>
    </w:p>
    <w:p w14:paraId="0D0E6160" w14:textId="6C94EC63" w:rsidR="00CF147D" w:rsidRPr="005C0353" w:rsidRDefault="001931D8" w:rsidP="00CF147D">
      <w:pPr>
        <w:numPr>
          <w:ilvl w:val="0"/>
          <w:numId w:val="29"/>
        </w:numPr>
        <w:autoSpaceDE/>
        <w:autoSpaceDN/>
        <w:adjustRightInd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</w:t>
      </w:r>
      <w:r w:rsidR="00AD3703" w:rsidRPr="005A7D6E">
        <w:rPr>
          <w:rFonts w:ascii="Arial" w:hAnsi="Arial" w:cs="Arial"/>
          <w:bCs/>
          <w:sz w:val="22"/>
          <w:szCs w:val="22"/>
        </w:rPr>
        <w:t>omplement</w:t>
      </w:r>
      <w:r w:rsidR="006D54C7" w:rsidRPr="005C0353">
        <w:rPr>
          <w:rFonts w:ascii="Arial" w:hAnsi="Arial" w:cs="Arial"/>
          <w:bCs/>
          <w:sz w:val="22"/>
          <w:szCs w:val="22"/>
        </w:rPr>
        <w:t xml:space="preserve"> long range plans of the Village and Colgate University</w:t>
      </w:r>
      <w:bookmarkEnd w:id="0"/>
    </w:p>
    <w:p w14:paraId="1BB5ED0F" w14:textId="14DFBB9D" w:rsidR="000A24B7" w:rsidRPr="0031300C" w:rsidRDefault="000A24B7" w:rsidP="00C9562F">
      <w:pPr>
        <w:pStyle w:val="ListParagraph"/>
        <w:widowControl w:val="0"/>
        <w:jc w:val="both"/>
        <w:rPr>
          <w:rFonts w:ascii="Arial" w:hAnsi="Arial" w:cs="Arial"/>
          <w:sz w:val="22"/>
          <w:szCs w:val="22"/>
        </w:rPr>
      </w:pPr>
    </w:p>
    <w:p w14:paraId="11874FB8" w14:textId="275D13B0" w:rsidR="00791427" w:rsidRDefault="00EB513D">
      <w:pPr>
        <w:widowControl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CURRENT PROGRAMMED </w:t>
      </w:r>
      <w:r w:rsidR="00CA24C5" w:rsidRPr="0002433D">
        <w:rPr>
          <w:rFonts w:ascii="Arial" w:hAnsi="Arial" w:cs="Arial"/>
          <w:b/>
          <w:bCs/>
          <w:sz w:val="22"/>
          <w:szCs w:val="22"/>
          <w:u w:val="single"/>
        </w:rPr>
        <w:t>PROJECT C</w:t>
      </w:r>
      <w:r w:rsidR="005F3D8D">
        <w:rPr>
          <w:rFonts w:ascii="Arial" w:hAnsi="Arial" w:cs="Arial"/>
          <w:b/>
          <w:bCs/>
          <w:sz w:val="22"/>
          <w:szCs w:val="22"/>
          <w:u w:val="single"/>
        </w:rPr>
        <w:t>OST</w:t>
      </w:r>
    </w:p>
    <w:p w14:paraId="17CB099A" w14:textId="0E680A19" w:rsidR="005F3D8D" w:rsidRPr="00CF147D" w:rsidRDefault="00141FD0" w:rsidP="005F3D8D">
      <w:pPr>
        <w:pStyle w:val="ListParagraph"/>
        <w:widowControl w:val="0"/>
        <w:numPr>
          <w:ilvl w:val="0"/>
          <w:numId w:val="28"/>
        </w:num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$</w:t>
      </w:r>
      <w:r w:rsidR="005F3D8D">
        <w:rPr>
          <w:rFonts w:ascii="Arial" w:hAnsi="Arial" w:cs="Arial"/>
          <w:sz w:val="22"/>
          <w:szCs w:val="22"/>
        </w:rPr>
        <w:t>14.</w:t>
      </w:r>
      <w:r w:rsidR="00DE67CA">
        <w:rPr>
          <w:rFonts w:ascii="Arial" w:hAnsi="Arial" w:cs="Arial"/>
          <w:sz w:val="22"/>
          <w:szCs w:val="22"/>
        </w:rPr>
        <w:t>7</w:t>
      </w:r>
      <w:r w:rsidR="005F3D8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million</w:t>
      </w:r>
    </w:p>
    <w:p w14:paraId="6FC1B8BB" w14:textId="6E31C391" w:rsidR="00CF147D" w:rsidRDefault="00CF147D" w:rsidP="00CF147D">
      <w:pPr>
        <w:pStyle w:val="ListParagraph"/>
        <w:widowControl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055E853" w14:textId="6098D22E" w:rsidR="005F3D8D" w:rsidRPr="005F3D8D" w:rsidRDefault="005F3D8D">
      <w:pPr>
        <w:widowControl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PROJECT SCHEDULE </w:t>
      </w:r>
    </w:p>
    <w:p w14:paraId="635F8D25" w14:textId="70E69D47" w:rsidR="005F3D8D" w:rsidRDefault="005F3D8D" w:rsidP="005F3D8D">
      <w:pPr>
        <w:pStyle w:val="ListParagraph"/>
        <w:widowControl w:val="0"/>
        <w:numPr>
          <w:ilvl w:val="0"/>
          <w:numId w:val="28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Preliminary Design Phases (2023</w:t>
      </w:r>
      <w:r w:rsidR="006D54C7">
        <w:rPr>
          <w:rFonts w:ascii="Arial" w:hAnsi="Arial" w:cs="Arial"/>
          <w:color w:val="000000"/>
          <w:sz w:val="22"/>
          <w:szCs w:val="22"/>
        </w:rPr>
        <w:t>/2024</w:t>
      </w:r>
      <w:r>
        <w:rPr>
          <w:rFonts w:ascii="Arial" w:hAnsi="Arial" w:cs="Arial"/>
          <w:color w:val="000000"/>
          <w:sz w:val="22"/>
          <w:szCs w:val="22"/>
        </w:rPr>
        <w:t>)</w:t>
      </w:r>
    </w:p>
    <w:p w14:paraId="0A4481CC" w14:textId="2297A4E9" w:rsidR="00141FD0" w:rsidRDefault="00141FD0" w:rsidP="005F3D8D">
      <w:pPr>
        <w:pStyle w:val="ListParagraph"/>
        <w:widowControl w:val="0"/>
        <w:numPr>
          <w:ilvl w:val="0"/>
          <w:numId w:val="28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Approve Preferred Alternative (Winter 202</w:t>
      </w:r>
      <w:r w:rsidR="00F15000">
        <w:rPr>
          <w:rFonts w:ascii="Arial" w:hAnsi="Arial" w:cs="Arial"/>
          <w:color w:val="000000"/>
          <w:sz w:val="22"/>
          <w:szCs w:val="22"/>
        </w:rPr>
        <w:t>4</w:t>
      </w:r>
      <w:r>
        <w:rPr>
          <w:rFonts w:ascii="Arial" w:hAnsi="Arial" w:cs="Arial"/>
          <w:color w:val="000000"/>
          <w:sz w:val="22"/>
          <w:szCs w:val="22"/>
        </w:rPr>
        <w:t>)</w:t>
      </w:r>
    </w:p>
    <w:p w14:paraId="6010AE0A" w14:textId="126DC5F7" w:rsidR="005F3D8D" w:rsidRDefault="005F3D8D" w:rsidP="005F3D8D">
      <w:pPr>
        <w:pStyle w:val="ListParagraph"/>
        <w:widowControl w:val="0"/>
        <w:numPr>
          <w:ilvl w:val="0"/>
          <w:numId w:val="28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Final </w:t>
      </w:r>
      <w:r w:rsidR="006D54C7">
        <w:rPr>
          <w:rFonts w:ascii="Arial" w:hAnsi="Arial" w:cs="Arial"/>
          <w:color w:val="000000"/>
          <w:sz w:val="22"/>
          <w:szCs w:val="22"/>
        </w:rPr>
        <w:t>Design (</w:t>
      </w:r>
      <w:r>
        <w:rPr>
          <w:rFonts w:ascii="Arial" w:hAnsi="Arial" w:cs="Arial"/>
          <w:color w:val="000000"/>
          <w:sz w:val="22"/>
          <w:szCs w:val="22"/>
        </w:rPr>
        <w:t>202</w:t>
      </w:r>
      <w:r w:rsidR="00F15000">
        <w:rPr>
          <w:rFonts w:ascii="Arial" w:hAnsi="Arial" w:cs="Arial"/>
          <w:color w:val="000000"/>
          <w:sz w:val="22"/>
          <w:szCs w:val="22"/>
        </w:rPr>
        <w:t>5</w:t>
      </w:r>
      <w:r>
        <w:rPr>
          <w:rFonts w:ascii="Arial" w:hAnsi="Arial" w:cs="Arial"/>
          <w:color w:val="000000"/>
          <w:sz w:val="22"/>
          <w:szCs w:val="22"/>
        </w:rPr>
        <w:t>)</w:t>
      </w:r>
    </w:p>
    <w:p w14:paraId="32B20282" w14:textId="15F7CEFA" w:rsidR="005F3D8D" w:rsidRDefault="005F3D8D" w:rsidP="005F3D8D">
      <w:pPr>
        <w:pStyle w:val="ListParagraph"/>
        <w:widowControl w:val="0"/>
        <w:numPr>
          <w:ilvl w:val="0"/>
          <w:numId w:val="28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Construction</w:t>
      </w:r>
      <w:r w:rsidR="00C36378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(202</w:t>
      </w:r>
      <w:r w:rsidR="00F15000">
        <w:rPr>
          <w:rFonts w:ascii="Arial" w:hAnsi="Arial" w:cs="Arial"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>)</w:t>
      </w:r>
    </w:p>
    <w:p w14:paraId="45485E6B" w14:textId="77777777" w:rsidR="000A24B7" w:rsidRDefault="000A24B7" w:rsidP="00082F27">
      <w:pPr>
        <w:pStyle w:val="ListParagraph"/>
        <w:widowControl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2A48A825" w14:textId="57E407F8" w:rsidR="006D54C7" w:rsidRDefault="006D54C7" w:rsidP="006D54C7">
      <w:pPr>
        <w:widowControl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OPPORTUNITIES TO COMMENT</w:t>
      </w:r>
    </w:p>
    <w:tbl>
      <w:tblPr>
        <w:tblStyle w:val="TableGrid"/>
        <w:tblpPr w:leftFromText="187" w:rightFromText="187" w:vertAnchor="page" w:horzAnchor="margin" w:tblpY="10531"/>
        <w:tblOverlap w:val="never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5"/>
        <w:gridCol w:w="3330"/>
        <w:gridCol w:w="2970"/>
      </w:tblGrid>
      <w:tr w:rsidR="006C2556" w14:paraId="754A564D" w14:textId="77777777" w:rsidTr="00574D1E">
        <w:trPr>
          <w:trHeight w:val="1163"/>
        </w:trPr>
        <w:tc>
          <w:tcPr>
            <w:tcW w:w="3325" w:type="dxa"/>
          </w:tcPr>
          <w:p w14:paraId="3C0EDE67" w14:textId="77777777" w:rsidR="006C2556" w:rsidRPr="00CA24C5" w:rsidRDefault="006C2556" w:rsidP="00DE67CA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Brian R. Hoffmann, P.E.</w:t>
            </w:r>
          </w:p>
          <w:p w14:paraId="2176D8EE" w14:textId="77777777" w:rsidR="006C2556" w:rsidRDefault="006C2556" w:rsidP="00DE67CA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24C5">
              <w:rPr>
                <w:rFonts w:ascii="Arial" w:hAnsi="Arial" w:cs="Arial"/>
                <w:color w:val="000000"/>
                <w:sz w:val="22"/>
                <w:szCs w:val="22"/>
              </w:rPr>
              <w:t>Regional Design Engineer</w:t>
            </w:r>
          </w:p>
          <w:p w14:paraId="6EE364B4" w14:textId="4A233D31" w:rsidR="00574D1E" w:rsidRDefault="00574D1E" w:rsidP="00DE67CA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207 Genesee Street</w:t>
            </w:r>
          </w:p>
          <w:p w14:paraId="2F2A0398" w14:textId="7A521719" w:rsidR="00574D1E" w:rsidRPr="00CA24C5" w:rsidRDefault="00574D1E" w:rsidP="00DE67CA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Utica, NY 13501</w:t>
            </w:r>
          </w:p>
          <w:p w14:paraId="4E11B461" w14:textId="633DCB5C" w:rsidR="006C2556" w:rsidRPr="006C2556" w:rsidRDefault="006C2556" w:rsidP="006C2556">
            <w:pPr>
              <w:widowControl w:val="0"/>
              <w:rPr>
                <w:rFonts w:ascii="Arial" w:hAnsi="Arial" w:cs="Arial"/>
                <w:color w:val="0000FF"/>
                <w:sz w:val="22"/>
                <w:szCs w:val="22"/>
                <w:u w:val="single"/>
              </w:rPr>
            </w:pPr>
            <w:r w:rsidRPr="00CA24C5">
              <w:rPr>
                <w:rFonts w:ascii="Arial" w:hAnsi="Arial" w:cs="Arial"/>
                <w:color w:val="000000"/>
                <w:sz w:val="22"/>
                <w:szCs w:val="22"/>
              </w:rPr>
              <w:t>(315)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CA24C5">
              <w:rPr>
                <w:rFonts w:ascii="Arial" w:hAnsi="Arial" w:cs="Arial"/>
                <w:color w:val="000000"/>
                <w:sz w:val="22"/>
                <w:szCs w:val="22"/>
              </w:rPr>
              <w:t xml:space="preserve">793-2429 </w:t>
            </w:r>
            <w:hyperlink r:id="rId12" w:history="1">
              <w:r w:rsidRPr="00E250FB">
                <w:rPr>
                  <w:rStyle w:val="Hyperlink"/>
                  <w:rFonts w:ascii="Arial" w:hAnsi="Arial" w:cs="Arial"/>
                  <w:sz w:val="22"/>
                  <w:szCs w:val="22"/>
                </w:rPr>
                <w:t>Brian.Hoffmann@dot.ny.gov</w:t>
              </w:r>
            </w:hyperlink>
          </w:p>
        </w:tc>
        <w:tc>
          <w:tcPr>
            <w:tcW w:w="6300" w:type="dxa"/>
            <w:gridSpan w:val="2"/>
          </w:tcPr>
          <w:p w14:paraId="1CAC6A48" w14:textId="1C94B387" w:rsidR="006C2556" w:rsidRPr="00725D1E" w:rsidRDefault="006C2556" w:rsidP="00DE67CA">
            <w:pPr>
              <w:jc w:val="both"/>
              <w:rPr>
                <w:sz w:val="18"/>
                <w:szCs w:val="18"/>
              </w:rPr>
            </w:pPr>
            <w:r w:rsidRPr="00725D1E">
              <w:rPr>
                <w:rFonts w:ascii="Arial" w:hAnsi="Arial" w:cs="Arial"/>
                <w:sz w:val="22"/>
                <w:szCs w:val="22"/>
              </w:rPr>
              <w:t>Comments may also be e-mailed utilizing the “Contact Us” tab on the project website:</w:t>
            </w:r>
          </w:p>
          <w:p w14:paraId="2CC74FBA" w14:textId="570BC8C6" w:rsidR="006C2556" w:rsidRDefault="00000000" w:rsidP="006C2556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hyperlink r:id="rId13" w:history="1">
              <w:r w:rsidR="006C2556" w:rsidRPr="00B2502D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https://www.dot.ny.gov/rt12Breconstruction</w:t>
              </w:r>
            </w:hyperlink>
            <w:r w:rsidR="006C2556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DE67CA" w14:paraId="7F193A28" w14:textId="77777777" w:rsidTr="00574D1E">
        <w:trPr>
          <w:trHeight w:val="1613"/>
        </w:trPr>
        <w:tc>
          <w:tcPr>
            <w:tcW w:w="3325" w:type="dxa"/>
          </w:tcPr>
          <w:p w14:paraId="29E93EEE" w14:textId="77777777" w:rsidR="00DE67CA" w:rsidRDefault="00DE67CA" w:rsidP="000701AC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330" w:type="dxa"/>
          </w:tcPr>
          <w:p w14:paraId="741FF1CC" w14:textId="52F54769" w:rsidR="00DE67CA" w:rsidRDefault="006C2556" w:rsidP="000701AC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25D1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76672" behindDoc="0" locked="0" layoutInCell="1" allowOverlap="1" wp14:anchorId="10F03812" wp14:editId="000596BC">
                  <wp:simplePos x="0" y="0"/>
                  <wp:positionH relativeFrom="margin">
                    <wp:posOffset>1266036</wp:posOffset>
                  </wp:positionH>
                  <wp:positionV relativeFrom="paragraph">
                    <wp:posOffset>-296545</wp:posOffset>
                  </wp:positionV>
                  <wp:extent cx="1113155" cy="111315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155" cy="111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0" w:type="dxa"/>
          </w:tcPr>
          <w:p w14:paraId="088C07F0" w14:textId="77777777" w:rsidR="00DE67CA" w:rsidRDefault="00DE67CA" w:rsidP="000701AC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701AC" w14:paraId="7099C8CB" w14:textId="77777777" w:rsidTr="00574D1E">
        <w:tc>
          <w:tcPr>
            <w:tcW w:w="3325" w:type="dxa"/>
          </w:tcPr>
          <w:p w14:paraId="69050697" w14:textId="0464E970" w:rsidR="000701AC" w:rsidRPr="00CA24C5" w:rsidRDefault="00DE67CA" w:rsidP="000701AC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David Facchini</w:t>
            </w:r>
            <w:r w:rsidR="000701AC">
              <w:rPr>
                <w:rFonts w:ascii="Arial" w:hAnsi="Arial" w:cs="Arial"/>
                <w:color w:val="000000"/>
                <w:sz w:val="22"/>
                <w:szCs w:val="22"/>
              </w:rPr>
              <w:t>, P.E.</w:t>
            </w:r>
          </w:p>
          <w:p w14:paraId="00DAC014" w14:textId="2C0BAE0D" w:rsidR="000701AC" w:rsidRPr="00CA24C5" w:rsidRDefault="00DE67CA" w:rsidP="000701AC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Design Teams Manag</w:t>
            </w:r>
            <w:r w:rsidR="000701AC" w:rsidRPr="00CA24C5">
              <w:rPr>
                <w:rFonts w:ascii="Arial" w:hAnsi="Arial" w:cs="Arial"/>
                <w:color w:val="000000"/>
                <w:sz w:val="22"/>
                <w:szCs w:val="22"/>
              </w:rPr>
              <w:t>er</w:t>
            </w:r>
          </w:p>
          <w:p w14:paraId="63075DFC" w14:textId="3AD4F0E5" w:rsidR="000701AC" w:rsidRDefault="000701AC" w:rsidP="000701AC">
            <w:pPr>
              <w:widowControl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24C5">
              <w:rPr>
                <w:rFonts w:ascii="Arial" w:hAnsi="Arial" w:cs="Arial"/>
                <w:color w:val="000000"/>
                <w:sz w:val="22"/>
                <w:szCs w:val="22"/>
              </w:rPr>
              <w:t>(315)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DE67CA">
              <w:rPr>
                <w:rFonts w:ascii="Arial" w:hAnsi="Arial" w:cs="Arial"/>
                <w:color w:val="000000"/>
                <w:sz w:val="22"/>
                <w:szCs w:val="22"/>
              </w:rPr>
              <w:t>275-3072</w:t>
            </w:r>
          </w:p>
          <w:p w14:paraId="73A7FFEB" w14:textId="1F6F7A21" w:rsidR="00DE67CA" w:rsidRDefault="00000000" w:rsidP="000701AC">
            <w:pPr>
              <w:widowControl w:val="0"/>
              <w:rPr>
                <w:rStyle w:val="Hyperlink"/>
                <w:rFonts w:ascii="Arial" w:hAnsi="Arial" w:cs="Arial"/>
                <w:sz w:val="22"/>
                <w:szCs w:val="22"/>
              </w:rPr>
            </w:pPr>
            <w:hyperlink r:id="rId15" w:history="1">
              <w:r w:rsidR="00DE67CA" w:rsidRPr="00E250FB">
                <w:rPr>
                  <w:rStyle w:val="Hyperlink"/>
                  <w:rFonts w:ascii="Arial" w:hAnsi="Arial" w:cs="Arial"/>
                  <w:sz w:val="22"/>
                  <w:szCs w:val="22"/>
                </w:rPr>
                <w:t>David.Facchini@dot.ny.gov</w:t>
              </w:r>
            </w:hyperlink>
            <w:r w:rsidR="00DE67C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2CAD7885" w14:textId="77777777" w:rsidR="000701AC" w:rsidRDefault="000701AC" w:rsidP="000701AC">
            <w:pPr>
              <w:widowControl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330" w:type="dxa"/>
          </w:tcPr>
          <w:p w14:paraId="15F561CF" w14:textId="77777777" w:rsidR="000701AC" w:rsidRDefault="000701AC" w:rsidP="000701AC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Stefan Widomski</w:t>
            </w:r>
            <w:r w:rsidRPr="00CA24C5">
              <w:rPr>
                <w:rFonts w:ascii="Arial" w:hAnsi="Arial" w:cs="Arial"/>
                <w:color w:val="000000"/>
                <w:sz w:val="22"/>
                <w:szCs w:val="22"/>
              </w:rPr>
              <w:t>, P.E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01B5ED5D" w14:textId="77777777" w:rsidR="000701AC" w:rsidRDefault="000701AC" w:rsidP="000701AC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24C5">
              <w:rPr>
                <w:rFonts w:ascii="Arial" w:hAnsi="Arial" w:cs="Arial"/>
                <w:color w:val="000000"/>
                <w:sz w:val="22"/>
                <w:szCs w:val="22"/>
              </w:rPr>
              <w:t xml:space="preserve">Project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Team Leader  </w:t>
            </w:r>
          </w:p>
          <w:p w14:paraId="3B5FADE0" w14:textId="77777777" w:rsidR="000701AC" w:rsidRDefault="000701AC" w:rsidP="000701AC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24C5">
              <w:rPr>
                <w:rFonts w:ascii="Arial" w:hAnsi="Arial" w:cs="Arial"/>
                <w:color w:val="000000"/>
                <w:sz w:val="22"/>
                <w:szCs w:val="22"/>
              </w:rPr>
              <w:t>(315) 793-2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298   </w:t>
            </w:r>
          </w:p>
          <w:p w14:paraId="609E40D8" w14:textId="7731FF08" w:rsidR="000701AC" w:rsidRDefault="00000000" w:rsidP="000701AC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hyperlink r:id="rId16" w:history="1">
              <w:r w:rsidR="00DE67CA" w:rsidRPr="00E250FB">
                <w:rPr>
                  <w:rStyle w:val="Hyperlink"/>
                  <w:rFonts w:ascii="Arial" w:hAnsi="Arial" w:cs="Arial"/>
                  <w:sz w:val="22"/>
                  <w:szCs w:val="22"/>
                </w:rPr>
                <w:t>Stefan.Widomski@dot.ny.gov</w:t>
              </w:r>
            </w:hyperlink>
          </w:p>
          <w:p w14:paraId="322A807A" w14:textId="77777777" w:rsidR="000701AC" w:rsidRDefault="000701AC" w:rsidP="000701AC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</w:tcPr>
          <w:p w14:paraId="238F9247" w14:textId="5E9F0FF5" w:rsidR="000701AC" w:rsidRDefault="000701AC" w:rsidP="000701AC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Heather Tehan</w:t>
            </w:r>
          </w:p>
          <w:p w14:paraId="55EB6BFC" w14:textId="77777777" w:rsidR="000701AC" w:rsidRDefault="000701AC" w:rsidP="000701AC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Public Information Officer</w:t>
            </w:r>
          </w:p>
          <w:p w14:paraId="439A733F" w14:textId="77777777" w:rsidR="000701AC" w:rsidRDefault="000701AC" w:rsidP="000701AC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(315) 793-2447</w:t>
            </w:r>
          </w:p>
          <w:p w14:paraId="1744036B" w14:textId="77777777" w:rsidR="000701AC" w:rsidRDefault="00000000" w:rsidP="000701AC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hyperlink r:id="rId17" w:history="1">
              <w:r w:rsidR="000701AC" w:rsidRPr="00CD0D42">
                <w:rPr>
                  <w:rStyle w:val="Hyperlink"/>
                  <w:rFonts w:ascii="Arial" w:hAnsi="Arial" w:cs="Arial"/>
                  <w:sz w:val="22"/>
                  <w:szCs w:val="22"/>
                </w:rPr>
                <w:t>Heather.Tehan@dot.ny.gov</w:t>
              </w:r>
            </w:hyperlink>
            <w:r w:rsidR="000701A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2743D6F2" w14:textId="77777777" w:rsidR="000701AC" w:rsidRDefault="000701AC" w:rsidP="000701AC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60D6D973" w14:textId="2FEA93E5" w:rsidR="000E4875" w:rsidRDefault="000E4875" w:rsidP="006C2556">
      <w:pPr>
        <w:jc w:val="both"/>
      </w:pPr>
    </w:p>
    <w:sectPr w:rsidR="000E4875" w:rsidSect="00175E86">
      <w:type w:val="continuous"/>
      <w:pgSz w:w="12240" w:h="15840"/>
      <w:pgMar w:top="432" w:right="900" w:bottom="432" w:left="1440" w:header="720" w:footer="720" w:gutter="0"/>
      <w:cols w:space="4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2D00" w14:textId="77777777" w:rsidR="00E603A2" w:rsidRDefault="00E603A2" w:rsidP="00D7709E">
      <w:r>
        <w:separator/>
      </w:r>
    </w:p>
  </w:endnote>
  <w:endnote w:type="continuationSeparator" w:id="0">
    <w:p w14:paraId="2589FB15" w14:textId="77777777" w:rsidR="00E603A2" w:rsidRDefault="00E603A2" w:rsidP="00D77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D9005" w14:textId="77777777" w:rsidR="00E603A2" w:rsidRDefault="00E603A2" w:rsidP="00D7709E">
      <w:r>
        <w:separator/>
      </w:r>
    </w:p>
  </w:footnote>
  <w:footnote w:type="continuationSeparator" w:id="0">
    <w:p w14:paraId="40047603" w14:textId="77777777" w:rsidR="00E603A2" w:rsidRDefault="00E603A2" w:rsidP="00D77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759B0"/>
    <w:multiLevelType w:val="hybridMultilevel"/>
    <w:tmpl w:val="E9AAA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E4DC4"/>
    <w:multiLevelType w:val="hybridMultilevel"/>
    <w:tmpl w:val="B2969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A064E"/>
    <w:multiLevelType w:val="hybridMultilevel"/>
    <w:tmpl w:val="3990C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B6B8A"/>
    <w:multiLevelType w:val="hybridMultilevel"/>
    <w:tmpl w:val="AF68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762ED"/>
    <w:multiLevelType w:val="hybridMultilevel"/>
    <w:tmpl w:val="8348E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37457"/>
    <w:multiLevelType w:val="hybridMultilevel"/>
    <w:tmpl w:val="ED882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B5D55"/>
    <w:multiLevelType w:val="hybridMultilevel"/>
    <w:tmpl w:val="B25634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934BCF"/>
    <w:multiLevelType w:val="hybridMultilevel"/>
    <w:tmpl w:val="E93AD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E61A5C"/>
    <w:multiLevelType w:val="hybridMultilevel"/>
    <w:tmpl w:val="E80EE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87020"/>
    <w:multiLevelType w:val="hybridMultilevel"/>
    <w:tmpl w:val="4440C664"/>
    <w:lvl w:ilvl="0" w:tplc="CC96247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F177AFD"/>
    <w:multiLevelType w:val="hybridMultilevel"/>
    <w:tmpl w:val="0576E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73CCC"/>
    <w:multiLevelType w:val="hybridMultilevel"/>
    <w:tmpl w:val="5B6E1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E6258"/>
    <w:multiLevelType w:val="hybridMultilevel"/>
    <w:tmpl w:val="F6B65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C06BDC"/>
    <w:multiLevelType w:val="hybridMultilevel"/>
    <w:tmpl w:val="6210878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E873F72"/>
    <w:multiLevelType w:val="hybridMultilevel"/>
    <w:tmpl w:val="8EBA1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806CF2"/>
    <w:multiLevelType w:val="hybridMultilevel"/>
    <w:tmpl w:val="BFCEE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81C5A"/>
    <w:multiLevelType w:val="hybridMultilevel"/>
    <w:tmpl w:val="A5E27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D0917"/>
    <w:multiLevelType w:val="hybridMultilevel"/>
    <w:tmpl w:val="D2BAC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15E29"/>
    <w:multiLevelType w:val="hybridMultilevel"/>
    <w:tmpl w:val="1E9ED6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9023F8"/>
    <w:multiLevelType w:val="hybridMultilevel"/>
    <w:tmpl w:val="B4D00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F01B65"/>
    <w:multiLevelType w:val="hybridMultilevel"/>
    <w:tmpl w:val="F25AF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6345E"/>
    <w:multiLevelType w:val="hybridMultilevel"/>
    <w:tmpl w:val="72742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611CA"/>
    <w:multiLevelType w:val="hybridMultilevel"/>
    <w:tmpl w:val="69DC9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E028D"/>
    <w:multiLevelType w:val="hybridMultilevel"/>
    <w:tmpl w:val="FAC29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84B28"/>
    <w:multiLevelType w:val="hybridMultilevel"/>
    <w:tmpl w:val="95566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BF7E67"/>
    <w:multiLevelType w:val="hybridMultilevel"/>
    <w:tmpl w:val="0D34D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FB5715"/>
    <w:multiLevelType w:val="hybridMultilevel"/>
    <w:tmpl w:val="4B348C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A21360F"/>
    <w:multiLevelType w:val="hybridMultilevel"/>
    <w:tmpl w:val="3E54A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A7464E"/>
    <w:multiLevelType w:val="hybridMultilevel"/>
    <w:tmpl w:val="CCEE7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C64DC8"/>
    <w:multiLevelType w:val="hybridMultilevel"/>
    <w:tmpl w:val="FC863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7F158C"/>
    <w:multiLevelType w:val="hybridMultilevel"/>
    <w:tmpl w:val="83827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7117418">
    <w:abstractNumId w:val="26"/>
  </w:num>
  <w:num w:numId="2" w16cid:durableId="1106580717">
    <w:abstractNumId w:val="27"/>
  </w:num>
  <w:num w:numId="3" w16cid:durableId="1560361199">
    <w:abstractNumId w:val="16"/>
  </w:num>
  <w:num w:numId="4" w16cid:durableId="131556486">
    <w:abstractNumId w:val="13"/>
  </w:num>
  <w:num w:numId="5" w16cid:durableId="291904803">
    <w:abstractNumId w:val="10"/>
  </w:num>
  <w:num w:numId="6" w16cid:durableId="884756243">
    <w:abstractNumId w:val="9"/>
  </w:num>
  <w:num w:numId="7" w16cid:durableId="1358313232">
    <w:abstractNumId w:val="21"/>
  </w:num>
  <w:num w:numId="8" w16cid:durableId="2016759538">
    <w:abstractNumId w:val="19"/>
  </w:num>
  <w:num w:numId="9" w16cid:durableId="306014545">
    <w:abstractNumId w:val="22"/>
  </w:num>
  <w:num w:numId="10" w16cid:durableId="889533916">
    <w:abstractNumId w:val="14"/>
  </w:num>
  <w:num w:numId="11" w16cid:durableId="1847094749">
    <w:abstractNumId w:val="30"/>
  </w:num>
  <w:num w:numId="12" w16cid:durableId="1136217696">
    <w:abstractNumId w:val="25"/>
  </w:num>
  <w:num w:numId="13" w16cid:durableId="1612742293">
    <w:abstractNumId w:val="23"/>
  </w:num>
  <w:num w:numId="14" w16cid:durableId="1814102164">
    <w:abstractNumId w:val="5"/>
  </w:num>
  <w:num w:numId="15" w16cid:durableId="418212844">
    <w:abstractNumId w:val="11"/>
  </w:num>
  <w:num w:numId="16" w16cid:durableId="606039672">
    <w:abstractNumId w:val="8"/>
  </w:num>
  <w:num w:numId="17" w16cid:durableId="840509495">
    <w:abstractNumId w:val="6"/>
  </w:num>
  <w:num w:numId="18" w16cid:durableId="303198520">
    <w:abstractNumId w:val="18"/>
  </w:num>
  <w:num w:numId="19" w16cid:durableId="1683117900">
    <w:abstractNumId w:val="0"/>
  </w:num>
  <w:num w:numId="20" w16cid:durableId="2122260096">
    <w:abstractNumId w:val="15"/>
  </w:num>
  <w:num w:numId="21" w16cid:durableId="1672027492">
    <w:abstractNumId w:val="2"/>
  </w:num>
  <w:num w:numId="22" w16cid:durableId="976884880">
    <w:abstractNumId w:val="29"/>
  </w:num>
  <w:num w:numId="23" w16cid:durableId="780493634">
    <w:abstractNumId w:val="24"/>
  </w:num>
  <w:num w:numId="24" w16cid:durableId="1251742443">
    <w:abstractNumId w:val="1"/>
  </w:num>
  <w:num w:numId="25" w16cid:durableId="546838179">
    <w:abstractNumId w:val="17"/>
  </w:num>
  <w:num w:numId="26" w16cid:durableId="1789230190">
    <w:abstractNumId w:val="20"/>
  </w:num>
  <w:num w:numId="27" w16cid:durableId="1781221848">
    <w:abstractNumId w:val="7"/>
  </w:num>
  <w:num w:numId="28" w16cid:durableId="1864131208">
    <w:abstractNumId w:val="12"/>
  </w:num>
  <w:num w:numId="29" w16cid:durableId="530413392">
    <w:abstractNumId w:val="4"/>
  </w:num>
  <w:num w:numId="30" w16cid:durableId="831337681">
    <w:abstractNumId w:val="3"/>
  </w:num>
  <w:num w:numId="31" w16cid:durableId="418305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FF2"/>
    <w:rsid w:val="000039E0"/>
    <w:rsid w:val="000071B6"/>
    <w:rsid w:val="000105DE"/>
    <w:rsid w:val="00015C09"/>
    <w:rsid w:val="00015CCB"/>
    <w:rsid w:val="00017420"/>
    <w:rsid w:val="0002433D"/>
    <w:rsid w:val="000254BB"/>
    <w:rsid w:val="000670AC"/>
    <w:rsid w:val="000701AC"/>
    <w:rsid w:val="00075037"/>
    <w:rsid w:val="00080B18"/>
    <w:rsid w:val="000818ED"/>
    <w:rsid w:val="00082F27"/>
    <w:rsid w:val="00084B8E"/>
    <w:rsid w:val="00090E09"/>
    <w:rsid w:val="000A1E49"/>
    <w:rsid w:val="000A24B7"/>
    <w:rsid w:val="000B3884"/>
    <w:rsid w:val="000B6372"/>
    <w:rsid w:val="000B72F3"/>
    <w:rsid w:val="000B755A"/>
    <w:rsid w:val="000C5DDF"/>
    <w:rsid w:val="000E4875"/>
    <w:rsid w:val="000F0843"/>
    <w:rsid w:val="000F1BE7"/>
    <w:rsid w:val="000F6CD6"/>
    <w:rsid w:val="00100D58"/>
    <w:rsid w:val="00101524"/>
    <w:rsid w:val="00103445"/>
    <w:rsid w:val="001035D0"/>
    <w:rsid w:val="00103D47"/>
    <w:rsid w:val="0011155B"/>
    <w:rsid w:val="00117439"/>
    <w:rsid w:val="001205B2"/>
    <w:rsid w:val="00123D1B"/>
    <w:rsid w:val="001309DB"/>
    <w:rsid w:val="001345C0"/>
    <w:rsid w:val="00135B18"/>
    <w:rsid w:val="00140575"/>
    <w:rsid w:val="00141FD0"/>
    <w:rsid w:val="00151414"/>
    <w:rsid w:val="00153CA2"/>
    <w:rsid w:val="001561D5"/>
    <w:rsid w:val="00156469"/>
    <w:rsid w:val="00157FB8"/>
    <w:rsid w:val="00163745"/>
    <w:rsid w:val="00165B88"/>
    <w:rsid w:val="00172BB6"/>
    <w:rsid w:val="00175E86"/>
    <w:rsid w:val="00177788"/>
    <w:rsid w:val="0017789A"/>
    <w:rsid w:val="00181F2F"/>
    <w:rsid w:val="001820DB"/>
    <w:rsid w:val="00185512"/>
    <w:rsid w:val="001866B2"/>
    <w:rsid w:val="00191378"/>
    <w:rsid w:val="001931D8"/>
    <w:rsid w:val="001B108A"/>
    <w:rsid w:val="001B667F"/>
    <w:rsid w:val="001C75E6"/>
    <w:rsid w:val="001D0380"/>
    <w:rsid w:val="001D74BA"/>
    <w:rsid w:val="001E54CD"/>
    <w:rsid w:val="001F4D66"/>
    <w:rsid w:val="001F7C72"/>
    <w:rsid w:val="001F7D8B"/>
    <w:rsid w:val="002000C9"/>
    <w:rsid w:val="0020275A"/>
    <w:rsid w:val="00204DB6"/>
    <w:rsid w:val="00205234"/>
    <w:rsid w:val="00206F90"/>
    <w:rsid w:val="002073B4"/>
    <w:rsid w:val="0022208C"/>
    <w:rsid w:val="0023102D"/>
    <w:rsid w:val="002455EE"/>
    <w:rsid w:val="00250D14"/>
    <w:rsid w:val="00252180"/>
    <w:rsid w:val="002702D0"/>
    <w:rsid w:val="00275FC8"/>
    <w:rsid w:val="002762D3"/>
    <w:rsid w:val="0027771F"/>
    <w:rsid w:val="002817B1"/>
    <w:rsid w:val="002864E6"/>
    <w:rsid w:val="00287A3B"/>
    <w:rsid w:val="00287B09"/>
    <w:rsid w:val="002A6A0E"/>
    <w:rsid w:val="002B1869"/>
    <w:rsid w:val="002B6CD4"/>
    <w:rsid w:val="002B6E7D"/>
    <w:rsid w:val="002C24C4"/>
    <w:rsid w:val="002C2ED8"/>
    <w:rsid w:val="002C30AF"/>
    <w:rsid w:val="002C5C64"/>
    <w:rsid w:val="002D1121"/>
    <w:rsid w:val="002D24D1"/>
    <w:rsid w:val="002D3E81"/>
    <w:rsid w:val="002D5416"/>
    <w:rsid w:val="002D54C2"/>
    <w:rsid w:val="002D7E9E"/>
    <w:rsid w:val="002E311A"/>
    <w:rsid w:val="002E5CB9"/>
    <w:rsid w:val="002F1BC4"/>
    <w:rsid w:val="002F5898"/>
    <w:rsid w:val="003007F5"/>
    <w:rsid w:val="00304F0B"/>
    <w:rsid w:val="00306BDF"/>
    <w:rsid w:val="003079C5"/>
    <w:rsid w:val="00311BB4"/>
    <w:rsid w:val="00312DF6"/>
    <w:rsid w:val="0031300C"/>
    <w:rsid w:val="003167CA"/>
    <w:rsid w:val="00316CD9"/>
    <w:rsid w:val="0032461E"/>
    <w:rsid w:val="00324E0D"/>
    <w:rsid w:val="00337A08"/>
    <w:rsid w:val="00337DAF"/>
    <w:rsid w:val="00346B5B"/>
    <w:rsid w:val="00351E05"/>
    <w:rsid w:val="00361851"/>
    <w:rsid w:val="0036206A"/>
    <w:rsid w:val="00370897"/>
    <w:rsid w:val="00371FBD"/>
    <w:rsid w:val="0037496F"/>
    <w:rsid w:val="0037661D"/>
    <w:rsid w:val="0038456D"/>
    <w:rsid w:val="00387AB3"/>
    <w:rsid w:val="00395075"/>
    <w:rsid w:val="00396552"/>
    <w:rsid w:val="003966CC"/>
    <w:rsid w:val="00396C21"/>
    <w:rsid w:val="003A798C"/>
    <w:rsid w:val="003B05FC"/>
    <w:rsid w:val="003B6061"/>
    <w:rsid w:val="003B6F2F"/>
    <w:rsid w:val="003B728C"/>
    <w:rsid w:val="003D0089"/>
    <w:rsid w:val="003D517A"/>
    <w:rsid w:val="003E14DE"/>
    <w:rsid w:val="003E6BCC"/>
    <w:rsid w:val="003F2E51"/>
    <w:rsid w:val="003F3DF0"/>
    <w:rsid w:val="003F6845"/>
    <w:rsid w:val="00403309"/>
    <w:rsid w:val="00410103"/>
    <w:rsid w:val="00425A93"/>
    <w:rsid w:val="00430629"/>
    <w:rsid w:val="0044574F"/>
    <w:rsid w:val="00454DE4"/>
    <w:rsid w:val="00456A69"/>
    <w:rsid w:val="004615D6"/>
    <w:rsid w:val="00462D65"/>
    <w:rsid w:val="004708D4"/>
    <w:rsid w:val="004714B9"/>
    <w:rsid w:val="00471C28"/>
    <w:rsid w:val="00475193"/>
    <w:rsid w:val="0048282B"/>
    <w:rsid w:val="00485DF0"/>
    <w:rsid w:val="0049122C"/>
    <w:rsid w:val="00491F42"/>
    <w:rsid w:val="00493CEF"/>
    <w:rsid w:val="004970C5"/>
    <w:rsid w:val="004975FB"/>
    <w:rsid w:val="004A2A57"/>
    <w:rsid w:val="004A4955"/>
    <w:rsid w:val="004B445F"/>
    <w:rsid w:val="004B47CE"/>
    <w:rsid w:val="004B50B1"/>
    <w:rsid w:val="004C10A9"/>
    <w:rsid w:val="004C5263"/>
    <w:rsid w:val="004D0336"/>
    <w:rsid w:val="004E678F"/>
    <w:rsid w:val="004F15B6"/>
    <w:rsid w:val="004F492D"/>
    <w:rsid w:val="004F7338"/>
    <w:rsid w:val="00500AF0"/>
    <w:rsid w:val="00516EC9"/>
    <w:rsid w:val="00517FA7"/>
    <w:rsid w:val="00520248"/>
    <w:rsid w:val="00521514"/>
    <w:rsid w:val="00523441"/>
    <w:rsid w:val="005271A3"/>
    <w:rsid w:val="00533407"/>
    <w:rsid w:val="00547569"/>
    <w:rsid w:val="00560700"/>
    <w:rsid w:val="00560F1A"/>
    <w:rsid w:val="005659BE"/>
    <w:rsid w:val="00565B85"/>
    <w:rsid w:val="00567B22"/>
    <w:rsid w:val="00574D1E"/>
    <w:rsid w:val="0057744B"/>
    <w:rsid w:val="00577B19"/>
    <w:rsid w:val="005811E8"/>
    <w:rsid w:val="005813F6"/>
    <w:rsid w:val="00581A24"/>
    <w:rsid w:val="005840C7"/>
    <w:rsid w:val="00590593"/>
    <w:rsid w:val="00590EC6"/>
    <w:rsid w:val="00596ADC"/>
    <w:rsid w:val="00597648"/>
    <w:rsid w:val="005A53AD"/>
    <w:rsid w:val="005A545C"/>
    <w:rsid w:val="005A7D6E"/>
    <w:rsid w:val="005C0353"/>
    <w:rsid w:val="005C1C20"/>
    <w:rsid w:val="005C6DDC"/>
    <w:rsid w:val="005D36B6"/>
    <w:rsid w:val="005D69D2"/>
    <w:rsid w:val="005E232B"/>
    <w:rsid w:val="005F3D8D"/>
    <w:rsid w:val="005F6BEE"/>
    <w:rsid w:val="00611F23"/>
    <w:rsid w:val="00620577"/>
    <w:rsid w:val="00622B3E"/>
    <w:rsid w:val="00627D2F"/>
    <w:rsid w:val="006319DC"/>
    <w:rsid w:val="00631AE2"/>
    <w:rsid w:val="00640FFB"/>
    <w:rsid w:val="00641E04"/>
    <w:rsid w:val="00654161"/>
    <w:rsid w:val="006576ED"/>
    <w:rsid w:val="00657E3E"/>
    <w:rsid w:val="00661086"/>
    <w:rsid w:val="00662F8B"/>
    <w:rsid w:val="0066379B"/>
    <w:rsid w:val="00670862"/>
    <w:rsid w:val="006717F0"/>
    <w:rsid w:val="00673DC9"/>
    <w:rsid w:val="00676E4F"/>
    <w:rsid w:val="0068226E"/>
    <w:rsid w:val="00690EB1"/>
    <w:rsid w:val="006934A1"/>
    <w:rsid w:val="0069361D"/>
    <w:rsid w:val="006A0137"/>
    <w:rsid w:val="006A3006"/>
    <w:rsid w:val="006A3AEC"/>
    <w:rsid w:val="006B61E8"/>
    <w:rsid w:val="006C2556"/>
    <w:rsid w:val="006C2701"/>
    <w:rsid w:val="006D04F8"/>
    <w:rsid w:val="006D361E"/>
    <w:rsid w:val="006D54C7"/>
    <w:rsid w:val="006D77D2"/>
    <w:rsid w:val="006E12AE"/>
    <w:rsid w:val="006E2DA0"/>
    <w:rsid w:val="006E7695"/>
    <w:rsid w:val="006F0CAF"/>
    <w:rsid w:val="006F40FF"/>
    <w:rsid w:val="00703135"/>
    <w:rsid w:val="00703368"/>
    <w:rsid w:val="007150C7"/>
    <w:rsid w:val="0072567F"/>
    <w:rsid w:val="00725D1E"/>
    <w:rsid w:val="007325FD"/>
    <w:rsid w:val="00733741"/>
    <w:rsid w:val="007401D8"/>
    <w:rsid w:val="00741174"/>
    <w:rsid w:val="00741FCB"/>
    <w:rsid w:val="00745C08"/>
    <w:rsid w:val="00747300"/>
    <w:rsid w:val="00747478"/>
    <w:rsid w:val="00754D67"/>
    <w:rsid w:val="007607F0"/>
    <w:rsid w:val="00761761"/>
    <w:rsid w:val="007667DC"/>
    <w:rsid w:val="00772FE0"/>
    <w:rsid w:val="007740E2"/>
    <w:rsid w:val="00783C4F"/>
    <w:rsid w:val="00791427"/>
    <w:rsid w:val="007944F7"/>
    <w:rsid w:val="007A3905"/>
    <w:rsid w:val="007A718E"/>
    <w:rsid w:val="007B14DC"/>
    <w:rsid w:val="007B22C5"/>
    <w:rsid w:val="007C0C9B"/>
    <w:rsid w:val="007C2BA2"/>
    <w:rsid w:val="007C4F2D"/>
    <w:rsid w:val="007E50D1"/>
    <w:rsid w:val="007E6D38"/>
    <w:rsid w:val="007F4234"/>
    <w:rsid w:val="00801363"/>
    <w:rsid w:val="00802875"/>
    <w:rsid w:val="00812197"/>
    <w:rsid w:val="00816E56"/>
    <w:rsid w:val="00825DF8"/>
    <w:rsid w:val="008267D4"/>
    <w:rsid w:val="00830033"/>
    <w:rsid w:val="00831193"/>
    <w:rsid w:val="00840325"/>
    <w:rsid w:val="0084044C"/>
    <w:rsid w:val="00845805"/>
    <w:rsid w:val="00852F09"/>
    <w:rsid w:val="00855295"/>
    <w:rsid w:val="00860469"/>
    <w:rsid w:val="0086377D"/>
    <w:rsid w:val="0086494D"/>
    <w:rsid w:val="00866095"/>
    <w:rsid w:val="008668EF"/>
    <w:rsid w:val="00870381"/>
    <w:rsid w:val="00875E78"/>
    <w:rsid w:val="00893CE1"/>
    <w:rsid w:val="008A4260"/>
    <w:rsid w:val="008A6BAD"/>
    <w:rsid w:val="008B2019"/>
    <w:rsid w:val="008C43BF"/>
    <w:rsid w:val="008D07C0"/>
    <w:rsid w:val="008D2D37"/>
    <w:rsid w:val="008E5B53"/>
    <w:rsid w:val="008F2657"/>
    <w:rsid w:val="008F546F"/>
    <w:rsid w:val="009004AF"/>
    <w:rsid w:val="00900BCE"/>
    <w:rsid w:val="0090373D"/>
    <w:rsid w:val="00906F5D"/>
    <w:rsid w:val="00910A45"/>
    <w:rsid w:val="00911C2A"/>
    <w:rsid w:val="00912424"/>
    <w:rsid w:val="0091537F"/>
    <w:rsid w:val="0092147A"/>
    <w:rsid w:val="0092234E"/>
    <w:rsid w:val="00933835"/>
    <w:rsid w:val="00940EAC"/>
    <w:rsid w:val="0094207E"/>
    <w:rsid w:val="00946D6D"/>
    <w:rsid w:val="00951EFE"/>
    <w:rsid w:val="00953BB8"/>
    <w:rsid w:val="00954571"/>
    <w:rsid w:val="00955AC1"/>
    <w:rsid w:val="0097160E"/>
    <w:rsid w:val="00975094"/>
    <w:rsid w:val="009801DE"/>
    <w:rsid w:val="0098382A"/>
    <w:rsid w:val="009A48AF"/>
    <w:rsid w:val="009B2A45"/>
    <w:rsid w:val="009D03E4"/>
    <w:rsid w:val="009D25CE"/>
    <w:rsid w:val="009D29A0"/>
    <w:rsid w:val="009D4029"/>
    <w:rsid w:val="009E4E5D"/>
    <w:rsid w:val="009E5B9A"/>
    <w:rsid w:val="009F281D"/>
    <w:rsid w:val="009F49ED"/>
    <w:rsid w:val="009F584C"/>
    <w:rsid w:val="009F7FC2"/>
    <w:rsid w:val="00A00C68"/>
    <w:rsid w:val="00A03828"/>
    <w:rsid w:val="00A03F68"/>
    <w:rsid w:val="00A06051"/>
    <w:rsid w:val="00A11D29"/>
    <w:rsid w:val="00A11E7E"/>
    <w:rsid w:val="00A16FEB"/>
    <w:rsid w:val="00A21625"/>
    <w:rsid w:val="00A4461E"/>
    <w:rsid w:val="00A46FF2"/>
    <w:rsid w:val="00A51C17"/>
    <w:rsid w:val="00A53429"/>
    <w:rsid w:val="00A537BA"/>
    <w:rsid w:val="00A56251"/>
    <w:rsid w:val="00A60502"/>
    <w:rsid w:val="00A623E7"/>
    <w:rsid w:val="00A62B46"/>
    <w:rsid w:val="00A70EC4"/>
    <w:rsid w:val="00A750B7"/>
    <w:rsid w:val="00A75B93"/>
    <w:rsid w:val="00A81EA6"/>
    <w:rsid w:val="00AA0F2A"/>
    <w:rsid w:val="00AA25EC"/>
    <w:rsid w:val="00AA49BD"/>
    <w:rsid w:val="00AA7089"/>
    <w:rsid w:val="00AB32B6"/>
    <w:rsid w:val="00AB6BCF"/>
    <w:rsid w:val="00AC397A"/>
    <w:rsid w:val="00AC47DA"/>
    <w:rsid w:val="00AC7E71"/>
    <w:rsid w:val="00AD3703"/>
    <w:rsid w:val="00AD3B61"/>
    <w:rsid w:val="00AE1441"/>
    <w:rsid w:val="00AE4EE2"/>
    <w:rsid w:val="00AF1AC5"/>
    <w:rsid w:val="00AF2506"/>
    <w:rsid w:val="00AF3FA4"/>
    <w:rsid w:val="00B01D0E"/>
    <w:rsid w:val="00B05629"/>
    <w:rsid w:val="00B10171"/>
    <w:rsid w:val="00B1204E"/>
    <w:rsid w:val="00B158C3"/>
    <w:rsid w:val="00B1655D"/>
    <w:rsid w:val="00B22C02"/>
    <w:rsid w:val="00B27FD0"/>
    <w:rsid w:val="00B32EF8"/>
    <w:rsid w:val="00B33587"/>
    <w:rsid w:val="00B34AB0"/>
    <w:rsid w:val="00B4005C"/>
    <w:rsid w:val="00B4075C"/>
    <w:rsid w:val="00B45137"/>
    <w:rsid w:val="00B45CC5"/>
    <w:rsid w:val="00B5685B"/>
    <w:rsid w:val="00B60664"/>
    <w:rsid w:val="00B64BBB"/>
    <w:rsid w:val="00B67393"/>
    <w:rsid w:val="00B76142"/>
    <w:rsid w:val="00B83127"/>
    <w:rsid w:val="00B83A88"/>
    <w:rsid w:val="00B84E12"/>
    <w:rsid w:val="00B866E4"/>
    <w:rsid w:val="00B956B8"/>
    <w:rsid w:val="00BA074D"/>
    <w:rsid w:val="00BA18BD"/>
    <w:rsid w:val="00BA4F43"/>
    <w:rsid w:val="00BD31B1"/>
    <w:rsid w:val="00BD5A04"/>
    <w:rsid w:val="00BD70BB"/>
    <w:rsid w:val="00BE2365"/>
    <w:rsid w:val="00BE75FF"/>
    <w:rsid w:val="00BF4DCE"/>
    <w:rsid w:val="00C04257"/>
    <w:rsid w:val="00C131C3"/>
    <w:rsid w:val="00C17869"/>
    <w:rsid w:val="00C20D16"/>
    <w:rsid w:val="00C3278D"/>
    <w:rsid w:val="00C331A5"/>
    <w:rsid w:val="00C36378"/>
    <w:rsid w:val="00C46BB3"/>
    <w:rsid w:val="00C624A7"/>
    <w:rsid w:val="00C72B95"/>
    <w:rsid w:val="00C7636D"/>
    <w:rsid w:val="00C77E95"/>
    <w:rsid w:val="00C93195"/>
    <w:rsid w:val="00C9562F"/>
    <w:rsid w:val="00C969F5"/>
    <w:rsid w:val="00C9770D"/>
    <w:rsid w:val="00CA05B0"/>
    <w:rsid w:val="00CA0CF6"/>
    <w:rsid w:val="00CA24C5"/>
    <w:rsid w:val="00CA5F51"/>
    <w:rsid w:val="00CA7448"/>
    <w:rsid w:val="00CA7783"/>
    <w:rsid w:val="00CB1C27"/>
    <w:rsid w:val="00CB5B93"/>
    <w:rsid w:val="00CB60C7"/>
    <w:rsid w:val="00CB74F4"/>
    <w:rsid w:val="00CC2230"/>
    <w:rsid w:val="00CC2A01"/>
    <w:rsid w:val="00CC75B7"/>
    <w:rsid w:val="00CC7658"/>
    <w:rsid w:val="00CD3EE7"/>
    <w:rsid w:val="00CD4C98"/>
    <w:rsid w:val="00CD75E4"/>
    <w:rsid w:val="00CE0F64"/>
    <w:rsid w:val="00CE369E"/>
    <w:rsid w:val="00CF1360"/>
    <w:rsid w:val="00CF147D"/>
    <w:rsid w:val="00CF165C"/>
    <w:rsid w:val="00CF2672"/>
    <w:rsid w:val="00CF3826"/>
    <w:rsid w:val="00CF5000"/>
    <w:rsid w:val="00D05640"/>
    <w:rsid w:val="00D13CF3"/>
    <w:rsid w:val="00D152AC"/>
    <w:rsid w:val="00D17FA5"/>
    <w:rsid w:val="00D204C0"/>
    <w:rsid w:val="00D215DB"/>
    <w:rsid w:val="00D24766"/>
    <w:rsid w:val="00D249FE"/>
    <w:rsid w:val="00D33B88"/>
    <w:rsid w:val="00D3448B"/>
    <w:rsid w:val="00D3692E"/>
    <w:rsid w:val="00D43982"/>
    <w:rsid w:val="00D46435"/>
    <w:rsid w:val="00D56798"/>
    <w:rsid w:val="00D6034D"/>
    <w:rsid w:val="00D65303"/>
    <w:rsid w:val="00D65B3A"/>
    <w:rsid w:val="00D70142"/>
    <w:rsid w:val="00D71A6A"/>
    <w:rsid w:val="00D7709E"/>
    <w:rsid w:val="00D8524E"/>
    <w:rsid w:val="00D85877"/>
    <w:rsid w:val="00D86789"/>
    <w:rsid w:val="00D94F22"/>
    <w:rsid w:val="00D96693"/>
    <w:rsid w:val="00DA3B5D"/>
    <w:rsid w:val="00DA4467"/>
    <w:rsid w:val="00DA6A77"/>
    <w:rsid w:val="00DD2E59"/>
    <w:rsid w:val="00DD62D3"/>
    <w:rsid w:val="00DE2134"/>
    <w:rsid w:val="00DE4D8A"/>
    <w:rsid w:val="00DE67CA"/>
    <w:rsid w:val="00DF3A5E"/>
    <w:rsid w:val="00E07ED9"/>
    <w:rsid w:val="00E14B46"/>
    <w:rsid w:val="00E253E2"/>
    <w:rsid w:val="00E35DAD"/>
    <w:rsid w:val="00E52141"/>
    <w:rsid w:val="00E5502B"/>
    <w:rsid w:val="00E603A2"/>
    <w:rsid w:val="00E6242F"/>
    <w:rsid w:val="00E63F99"/>
    <w:rsid w:val="00E65056"/>
    <w:rsid w:val="00E7065E"/>
    <w:rsid w:val="00E75DEC"/>
    <w:rsid w:val="00E80935"/>
    <w:rsid w:val="00E83121"/>
    <w:rsid w:val="00E85354"/>
    <w:rsid w:val="00E946CE"/>
    <w:rsid w:val="00E96545"/>
    <w:rsid w:val="00EA0338"/>
    <w:rsid w:val="00EA10F5"/>
    <w:rsid w:val="00EA5983"/>
    <w:rsid w:val="00EA7194"/>
    <w:rsid w:val="00EB07DC"/>
    <w:rsid w:val="00EB513D"/>
    <w:rsid w:val="00EC2A12"/>
    <w:rsid w:val="00EC3260"/>
    <w:rsid w:val="00EC4A34"/>
    <w:rsid w:val="00ED0194"/>
    <w:rsid w:val="00ED7928"/>
    <w:rsid w:val="00EE39A7"/>
    <w:rsid w:val="00EF5F81"/>
    <w:rsid w:val="00EF6255"/>
    <w:rsid w:val="00EF7BF7"/>
    <w:rsid w:val="00F05E81"/>
    <w:rsid w:val="00F1113B"/>
    <w:rsid w:val="00F11BE4"/>
    <w:rsid w:val="00F133F2"/>
    <w:rsid w:val="00F15000"/>
    <w:rsid w:val="00F214F2"/>
    <w:rsid w:val="00F26F60"/>
    <w:rsid w:val="00F348B8"/>
    <w:rsid w:val="00F36484"/>
    <w:rsid w:val="00F43F25"/>
    <w:rsid w:val="00F522D4"/>
    <w:rsid w:val="00F52799"/>
    <w:rsid w:val="00F54F5E"/>
    <w:rsid w:val="00F55D94"/>
    <w:rsid w:val="00F564FE"/>
    <w:rsid w:val="00F61392"/>
    <w:rsid w:val="00F61FBC"/>
    <w:rsid w:val="00F64F69"/>
    <w:rsid w:val="00F71D39"/>
    <w:rsid w:val="00F747B7"/>
    <w:rsid w:val="00F815F4"/>
    <w:rsid w:val="00F849E5"/>
    <w:rsid w:val="00F8707F"/>
    <w:rsid w:val="00F91F89"/>
    <w:rsid w:val="00FA4CD1"/>
    <w:rsid w:val="00FA4FE5"/>
    <w:rsid w:val="00FA58AA"/>
    <w:rsid w:val="00FB23E6"/>
    <w:rsid w:val="00FB38ED"/>
    <w:rsid w:val="00FC1654"/>
    <w:rsid w:val="00FC4CCE"/>
    <w:rsid w:val="00FD1DA6"/>
    <w:rsid w:val="00FD1FCF"/>
    <w:rsid w:val="00FD22C2"/>
    <w:rsid w:val="00FE5FCD"/>
    <w:rsid w:val="00FF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21AEEF"/>
  <w15:docId w15:val="{AD2DB5DE-1B5A-4EF2-A5F9-A0B0584A4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6FF2"/>
    <w:pPr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4580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623E7"/>
    <w:rPr>
      <w:color w:val="0000FF"/>
      <w:u w:val="single"/>
    </w:rPr>
  </w:style>
  <w:style w:type="character" w:customStyle="1" w:styleId="event-where1">
    <w:name w:val="event-where1"/>
    <w:basedOn w:val="DefaultParagraphFont"/>
    <w:rsid w:val="009F584C"/>
    <w:rPr>
      <w:vanish w:val="0"/>
      <w:webHidden w:val="0"/>
      <w:specVanish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24C5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nhideWhenUsed/>
    <w:rsid w:val="00D770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7709E"/>
  </w:style>
  <w:style w:type="paragraph" w:styleId="Footer">
    <w:name w:val="footer"/>
    <w:basedOn w:val="Normal"/>
    <w:link w:val="FooterChar"/>
    <w:unhideWhenUsed/>
    <w:rsid w:val="00D770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709E"/>
  </w:style>
  <w:style w:type="table" w:styleId="TableGrid">
    <w:name w:val="Table Grid"/>
    <w:basedOn w:val="TableNormal"/>
    <w:rsid w:val="00CB6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30A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32EF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B32EF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32EF8"/>
  </w:style>
  <w:style w:type="character" w:customStyle="1" w:styleId="CommentTextChar">
    <w:name w:val="Comment Text Char"/>
    <w:basedOn w:val="DefaultParagraphFont"/>
    <w:link w:val="CommentText"/>
    <w:semiHidden/>
    <w:rsid w:val="00B32EF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32E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32EF8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F61392"/>
    <w:pPr>
      <w:autoSpaceDE/>
      <w:autoSpaceDN/>
      <w:adjustRightInd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61392"/>
    <w:rPr>
      <w:rFonts w:ascii="Cambria" w:hAnsi="Cambria"/>
      <w:b/>
      <w:bCs/>
      <w:kern w:val="28"/>
      <w:sz w:val="32"/>
      <w:szCs w:val="32"/>
    </w:rPr>
  </w:style>
  <w:style w:type="character" w:styleId="FollowedHyperlink">
    <w:name w:val="FollowedHyperlink"/>
    <w:basedOn w:val="DefaultParagraphFont"/>
    <w:semiHidden/>
    <w:unhideWhenUsed/>
    <w:rsid w:val="00A534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dot.ny.gov/rt12Breconstructio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rian.Hoffmann@dot.ny.gov" TargetMode="External"/><Relationship Id="rId17" Type="http://schemas.openxmlformats.org/officeDocument/2006/relationships/hyperlink" Target="mailto:Heather.Tehan@dot.ny.gov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tefan.Widomski@dot.ny.gov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David.Facchini@dot.ny.gov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87DE68-4782-40A2-9BD1-1F12810DA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sir or Madam</vt:lpstr>
    </vt:vector>
  </TitlesOfParts>
  <Company>New York State Department of Transportation</Company>
  <LinksUpToDate>false</LinksUpToDate>
  <CharactersWithSpaces>2179</CharactersWithSpaces>
  <SharedDoc>false</SharedDoc>
  <HLinks>
    <vt:vector size="6" baseType="variant">
      <vt:variant>
        <vt:i4>5242978</vt:i4>
      </vt:variant>
      <vt:variant>
        <vt:i4>21</vt:i4>
      </vt:variant>
      <vt:variant>
        <vt:i4>0</vt:i4>
      </vt:variant>
      <vt:variant>
        <vt:i4>5</vt:i4>
      </vt:variant>
      <vt:variant>
        <vt:lpwstr>mailto:JTIBBITTS@dot.state.ny.us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sir or Madam</dc:title>
  <dc:creator>jtibbitts</dc:creator>
  <cp:lastModifiedBy>Widomski, Stefan (DOT)</cp:lastModifiedBy>
  <cp:revision>49</cp:revision>
  <cp:lastPrinted>2023-08-29T15:42:00Z</cp:lastPrinted>
  <dcterms:created xsi:type="dcterms:W3CDTF">2022-05-04T12:29:00Z</dcterms:created>
  <dcterms:modified xsi:type="dcterms:W3CDTF">2024-04-24T12:49:00Z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